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EA" w:rsidRPr="00102DEA" w:rsidRDefault="00102DEA" w:rsidP="00102DEA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 w:rsidRPr="00102DEA">
        <w:rPr>
          <w:rFonts w:ascii="仿宋_GB2312" w:eastAsia="仿宋_GB2312" w:hAnsi="仿宋_GB2312" w:cs="仿宋_GB2312" w:hint="eastAsia"/>
          <w:bCs/>
          <w:sz w:val="28"/>
          <w:szCs w:val="28"/>
        </w:rPr>
        <w:t>拟录取研究生名单</w:t>
      </w:r>
    </w:p>
    <w:tbl>
      <w:tblPr>
        <w:tblpPr w:leftFromText="180" w:rightFromText="180" w:vertAnchor="text" w:horzAnchor="page" w:tblpXSpec="center" w:tblpY="603"/>
        <w:tblOverlap w:val="never"/>
        <w:tblW w:w="97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250"/>
        <w:gridCol w:w="2747"/>
        <w:gridCol w:w="1080"/>
        <w:gridCol w:w="1215"/>
        <w:gridCol w:w="1365"/>
      </w:tblGrid>
      <w:tr w:rsidR="00102DEA" w:rsidRPr="00102DEA" w:rsidTr="00EC4EDC">
        <w:trPr>
          <w:trHeight w:val="624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初试成绩折算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复试成绩折算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总成绩（折算后）</w:t>
            </w:r>
          </w:p>
        </w:tc>
      </w:tr>
      <w:tr w:rsidR="00102DEA" w:rsidRPr="00102DEA" w:rsidTr="00EC4EDC">
        <w:trPr>
          <w:trHeight w:val="62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郑恺怡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陈哲奇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252.56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饶品昊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252.24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王慧超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252.16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张中慧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90.08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251.68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杨怡清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251.6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邱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春花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251.36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251.36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高天方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247.12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龚文超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蒋国英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246.72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朱海宁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王梦丽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245.6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刘斯静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付子妤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张益宁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244.72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梁静妍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燕凡丁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89.28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黄杰宇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范嘉琪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江锐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魏雪聪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杨彩钰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蔡轩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赵颖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239.28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尧立超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239.2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陈瑞琪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238.72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柯祯琪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238.72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陶恬恬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238.48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陈宇煌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谭莉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237.92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李丽江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237.92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周斯玲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237.68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罗琪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237.36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胡萧婷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范啸星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236.72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梅宇馨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169.47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彭依凡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168.93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王钊朋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168.07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陈雨欣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167.47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李清扬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167.13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董思君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詹秦谅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166.07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王盈盈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陈梓婷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冷钰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165.8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165.8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王玉儿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165.73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刘美慧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164.93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王文芳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164.53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宋依晴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164.33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黄宇超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164.2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孙晓梅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164.2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黄昭英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163.73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邹悦远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163.47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尹玺兵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163.33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王燕玲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张心怡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马海鹏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郑铭川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梅佳颖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陈一帆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余清熠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刘湘茗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胡启立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蔡玲慧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162.27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杜舒婷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162.27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韦璇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谭博文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王苏晨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龚毅民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夏叶蕊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袁艺虹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邓灵杰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章胜祥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林天琪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傅蕾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熊婕滢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刘鑫林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邹隆菲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聂城丽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江天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茹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白婧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160.53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胡永康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熊文海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欧阳漩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邱爽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贺雨晴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钟声定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陈怡茹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严露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159.53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159.53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曾远翔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159.53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喻文涛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高林燕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陈惠霞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武媚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肖蓝星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辜宣怡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159.27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王晓萌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159.27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李雪飞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159.27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宋丽革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陈露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夏紫微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叶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珈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彭芳菲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王义君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崔安平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杨欣涛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158.27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黄玺文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姚逸芝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蔡泽阳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黄璐瑶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程海媚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吕祉怡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包涵之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万娟萍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姚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念念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杨欣悦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简惠红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魏灿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陈笑驰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吴佳欢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沈慧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吴日钦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何紫微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张玉涵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李嘉鑫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杨雨晨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疏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莉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蒋一帆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张怡然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徐鑫昊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辛禹默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刘虹君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谢小连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余克宏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扶杰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刘雅婷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陈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陈修奇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沈怡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邱敏琪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万紫怡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曾祥磊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黄淑芬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唐园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园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陈巧渝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姚银乐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付敏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康佳豪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邱思宸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蔡嘉豪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万远航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韦梓楠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邹子羽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黎嘉欣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雷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嫘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夏康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155.53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刘君钦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155.53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邱小丽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刘春燕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黄蕾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徐玉情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刘振源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刘荣国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徐嘉慧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刘思瑶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俞浩岚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欧阳斯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胡圆圆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胡欣星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陶韵椿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135.33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李洋洋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56.47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121.47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罗佳琪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58.33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58.93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117.26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刘演涛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55.8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李晓昱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51.33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53.33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104.66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晏斐萱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修晨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174.27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170.07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169.2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刘佳诚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何子英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165.87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曹志超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89.53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林舒婷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尹贺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路欣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康星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郑睿瑜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161.73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刘梦思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郭天浩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160.13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吴志忠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涂煜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冷会连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吴启睿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杨云凡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徐晨茜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纪昊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会计硕士（大数据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管理会计）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万安华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邱跃辉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彭碧丹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熊诗艺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150.6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彭淋艳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149.87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罗晓珍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149.73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陈政宏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149.47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万亮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147.8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杨云川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147.6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146.53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桂严敏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145.33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颜嫱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朱闽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万佳雪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143.53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邹文兵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邹勇飞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142.47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陈嘉豪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142.2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张中平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142.13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郑莘念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141.93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141.47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141.27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万卓敏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喻文辉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139.8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王晨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139.73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王丽君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139.67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吕品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丁佳璐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138.87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74.93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138.27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周梦琴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137.6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黄佳华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71.13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137.13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雷蕙菡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137.07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黄文韬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60.67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137.07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熊程虹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72.8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135.8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龚安琪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135.8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夏培媛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134.73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谢佳颖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70.67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69.27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133.93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张小雪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67.6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133.27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朱星宇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68.6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131.93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熊慧楠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刘祖萌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程康力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128.07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  <w:t>左剑英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64.8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127.8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顾思宇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65.33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127.33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朱文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61.93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124.6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审计硕士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62.33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61.47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123.8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李旭升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248.56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舒晓杰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刘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陈艳梅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李小玲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段兴钦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239.12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毛长能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238.32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倪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237.44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姚紫艳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236.72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付婉盈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234.88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吴红霞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233.6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裘以峰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232.96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229.04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吴海兰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江西经济发展与改革研究院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区域经济学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229.04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李思成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陈雪兰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237.83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87.97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236.63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邵菁璟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236.47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周小莉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234.03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金爽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233.75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233.70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徐靖宇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胡俊卿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86.38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戴文涛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226.35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223.87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孙文强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222.95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胡志高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徐梦园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222.03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221.83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黄菊艳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88.43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221.77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88.03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221.37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219.30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92.63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219.30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胡世斌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90.38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218.38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218.03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段建辉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81.97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217.97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幸文佳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88.65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林泽文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77.57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216.90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易玉龙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赵智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216.63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215.77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殷和凯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83.43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215.43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83.22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215.22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肖炜壕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82.22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陈秋竹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214.85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高如芳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84.23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214.23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诸钢超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214.17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龙智宇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89.88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87.15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213.82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86.35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77.57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213.57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88.23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213.57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张慧妮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89.50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213.50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段谟哲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徐宏炜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黄佳伟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易生生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211.78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211.58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路嘉希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90.50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211.17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汤啸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210.58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李天慕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84.05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210.05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欧阳春红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78.63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209.97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漆湉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209.33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209.02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郑诗文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208.58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黄雪珍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87.78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208.45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刘子欣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89.70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207.70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207.40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205.03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谢顺珍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78.82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204.82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83.75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204.42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刘美花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84.98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84.77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204.10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熊雪雅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203.65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黎蔚观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84.05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203.38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202.47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吴启鹍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202.28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吴菁云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83.95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201.95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84.95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239.62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86.90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239.57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邹鹏昊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胡兵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兵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90.10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234.77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刘明明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周雨轩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89.23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233.23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88.70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232.70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卢娟娟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232.30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饶映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231.65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李沛韬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胡林海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86.50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231.17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88.02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230.02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邹昊晟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228.68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姜京枫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86.23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228.23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92.85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228.18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张旭东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85.23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227.90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90.17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227.50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朱泽宇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227.37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袁沛文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92.67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张梦霞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卢兴旺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赵思彦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87.98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225.32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85.50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224.83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89.05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224.38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洪佳韵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陈和淼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224.18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熊成锴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224.03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珈霖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223.60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88.18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223.52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陶儒川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223.00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殷秀幻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84.97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222.97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杨华林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俞伯龙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程慧婷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221.95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87.77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221.77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周慧敏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84.23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221.57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84.18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帅永豪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胡名娇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吴若虚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220.05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90.05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220.05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林秀欢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83.97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219.97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219.97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胡思慧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85.17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219.83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84.90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219.57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徐贵龙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吴国咸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熊雅雯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邓思媛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219.37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高鹏宇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87.78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彭天齐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刘凌强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218.85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88.70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218.70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张泓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泓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217.97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肖瑜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217.95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邢月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217.90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邹梦嫣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79.23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217.90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吴震林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85.23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217.90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谢水平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87.83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217.83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杨依桐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85.97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217.30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李万平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87.90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217.23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胡颖萍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吴振松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217.03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黎耘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85.85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阎奕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尹婷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91.78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216.45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徐宇婷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87.70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216.37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曹莹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86.75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林浔丰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215.97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谭丽霞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苏志刚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马佳芸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91.03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215.03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李君青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仇昌友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214.37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李苑霏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杨思奇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214.17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彭松清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左心悦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87.90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213.90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213.83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刘赟辉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成炜静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84.77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213.43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88.70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213.37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87.97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213.30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万文全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项文琦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陈旋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李子奇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肖小黎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212.37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刘盈辰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88.90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212.23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90.10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212.10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90.03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212.03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王程坤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90.03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212.03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周林波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88.62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211.95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彭海燕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88.58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郝立伟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86.57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211.90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88.55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熊伟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冷泽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89.63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211.63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江萍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84.90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211.57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杨硕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徐芳艳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惠军勇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211.05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曾荣新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85.70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211.03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罗中维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210.97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詹嘉熙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黄婧希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84.90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210.90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89.55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袁舒昱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85.10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210.43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周丽莎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210.30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林韵颖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何晶阳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90.17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210.17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危抒琴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209.97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郑嘉欣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87.85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209.85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王涵颖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209.53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聂明明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88.15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209.48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86.77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209.43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冷佳慧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209.42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疏加苗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209.13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夏璧如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朱坦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79.77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208.43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杨贤兵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张挽晴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85.98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207.98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85.83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207.83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207.75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曾赟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87.62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207.62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85.58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207.58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王淑敏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86.63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207.30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86.10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206.77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麦丽威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余少文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74.52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87.10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206.43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罗海帆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85.75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206.42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徐小强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206.35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陶自强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206.35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李佩芸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熊一潭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84.95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段少兰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80.10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206.10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汪华阳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87.23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205.90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郭军前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205.70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张世淇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205.43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于蓬蓬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205.07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冯梦春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袁舒琪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204.02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付雪云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饶灵越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曹文鹏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203.35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202.08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201.92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钟富平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83.23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201.90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80.97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201.63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79.35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200.68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周玉凡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199.98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蔡晓彬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81.17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199.17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78.75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198.75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MBA非全日制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197.63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邓泽俊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84.77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228.77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余星星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224.38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潘志方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218.18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陈元超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83.95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戎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87.85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207.18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许建平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205.20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202.47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郭书品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200.42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胡少斌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206.02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谢科泉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85.18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203.18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万啸然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203.15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戈凯文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202.75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万前辉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202.48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方艳霞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199.50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198.70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陈武汉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198.65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谢灵芝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MBA教育学院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198.50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朱恩娇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民俗学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242.68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民俗学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74.16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216.16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民俗学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76.92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225.32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张雪婷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71.08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219.48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74.6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祁鑫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74.84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222.84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敖婷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252.04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沙莎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73.52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219.12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范佳景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刘晓宇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74.92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223.32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沈竞天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241.08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陈雨晴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77.48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246.28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杨欣怡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172.8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88.08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260.88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付方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242.4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80.12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233.72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邱莹莹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221.2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何帆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80.68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239.48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余燕娟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76.52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236.52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171.6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250.68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张晨雨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80.76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231.96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王晨阳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228.08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李佳俪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81.52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222.72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朱可晴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234.92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陈伟雁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230.28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72.6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227.4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吴媛媛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73.08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219.08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吴佳慧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80.12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225.72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刘嘉颖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83.28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239.28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凌峰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224.08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80.96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230.56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姚舒逸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78.4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程贵妹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76.36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227.96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刘乾坤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78.2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222.2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聂庆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81.2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235.6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王林妹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80.04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228.84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77.72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223.72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刘圆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171.2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256.64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曹甜甜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170.8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83.88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254.68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谭惠康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245.88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庞泽锐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81.56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236.36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陈韦良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81.64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248.84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潘玺屹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236.4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尹梦琪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235.64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236.16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丁蕊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235.32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詹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摇摇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82.08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236.88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舒非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69.68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218.88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隋梦林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74.68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224.68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王赞赫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171.2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259.2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郭航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75.64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220.04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黄巧凤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74.68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221.48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谢安娜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82.52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226.92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242.16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魏晓舒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83.24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233.24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黄梦欣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232.28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章琦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221.44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73.32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225.72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75.08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218.28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赵雪莲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76.88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222.08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李圆圆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73.76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224.96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76.92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221.72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张艳芬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78.92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230.12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张来雪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246.28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王治良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72.76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223.56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柯赛君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81.32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233.32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177.6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90.12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267.72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肖雅月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255.28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牛昊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76.04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218.84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128.8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207.92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陈羽洁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73.36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232.96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赵一蕊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176.4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93.48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269.88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张真言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71.12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222.32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冯慧琳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238.44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田瀚轩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77.28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229.28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许涛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217.2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贺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缌莉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246.84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聂萌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78.28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244.28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蔡梦莎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胡梦之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223.6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陈颖洁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234.36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刘宇蕾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237.92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肖紫琼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78.68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237.48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卢雨慧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83.32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233.32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王金鸽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78.92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227.72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桂美娜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89.44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245.84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薛佩宜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91.48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243.48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胡林雪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250.92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徐淑敏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81.08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225.48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王子琦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244.92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雷文宇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82.6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胡钰泽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245.24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宋昊颖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254.32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白雪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242.04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苟孟娇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90.44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258.04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何曦希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243.6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田婷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83.84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241.44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刘熙杰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253.24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陈燕平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245.56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周志博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257.28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轩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文静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249.04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汪欣宇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88.6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史兴晶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247.48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247.84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蒋雪阳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243.2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刘小强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79.36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张博楠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247.76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芦智锴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247.72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罗诗怡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252.92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82.6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240.2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朱亲武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253.92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朱紫萍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240.8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林子雁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174.4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93.52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267.92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严哲川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88.28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245.88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黎艳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253.8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刘新权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242.52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王秀云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89.52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250.32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88.2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248.6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陈婷洁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88.72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241.52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陈拾梅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81.4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刘希诚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246.92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池子恒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243.56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黄星星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245.64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冯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界山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237.24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81.76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239.76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钟香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244.6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243.4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250.52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240.2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沈金霞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244.36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84.92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237.72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郭佳敏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90.2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254.2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卢梦萍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247.16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曾淑梅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247.08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80.88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237.68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邹珍珍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83.56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245.16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246.72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刘颜君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90.08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250.08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周晓珂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85.96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247.16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朱培炎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251.88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于欣冉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82.28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245.08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林佳俊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251.24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喻丹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91.28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256.08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86.24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250.24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何锦程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73.56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201.56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程丽欣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82.44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247.24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何咏怡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92.92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258.92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曾俊源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81.56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237.56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黄诗涵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87.08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 w:rsidRPr="00102DEA"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255.08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张丹丽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温琪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89.84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许梦玲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曾文强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229.12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228.6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叶亚蕾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228.36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卢佳乐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227.6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李佳新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225.92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陈雅卿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246.24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陈慧莹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245.36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杨泽颖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刘晓雅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92.4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万徐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237.52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于小菲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236.96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235.76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于志军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234.88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庞瑞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满晶晶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姜煜哲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徐榕榕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230.8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桂志杰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230.24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黄剑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胡善胤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229.68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229.28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李志鹏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229.2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李甜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228.48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黄彩玲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226.32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祝敏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84.32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廖源菁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76.32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陶安捷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张俊孜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78.4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张梦怡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223.2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孔雨霏儿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244.16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樊璐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丁振文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229.92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朱强虎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226.32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宋玉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225.6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郑梅婷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225.52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陈晶晶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蒋思思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222.64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222.24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秦梓晴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221.6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90.16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256.16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吕熙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王鲲硼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89.64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邹嘉钰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刘雅婷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危雁冰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240.56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孙元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86.6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张芳琼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238.84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238.64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邹雪莹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235.52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万璟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234.92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周红梅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234.56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聂文丽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夏慧颖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赖利珍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唐明豪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王雨珍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孙宏权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91.56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陈文强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229.12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87.32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228.92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汪轶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228.04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高妮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83.56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227.96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李可言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226.28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225.84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陈翼飞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79.88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224.68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黄文选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82.64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224.64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吕聪伟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224.32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曾怡璠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沈秉群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81.76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徐梓翔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高颖婕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80.44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220.84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董道威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140.8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77.72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218.52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王钰莹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76.44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77.74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227.74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150.80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74.58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225.38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邹灵俊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146.40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78.74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225.14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周贺新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77.80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223.80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王杨柳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78.62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223.42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黄宇轩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147.60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222.60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钟伟清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77.54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222.34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杨颖莎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143.20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77.90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221.10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盛江伟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146.40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74.32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吴宏如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145.60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74.58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220.18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万思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74.82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218.42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宋渴欣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75.48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彭依芹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144.40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73.04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217.44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梁红玉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73.64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217.24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高文洁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73.16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217.16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舒志鹏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72.56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216.16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任延俊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72.52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216.12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伍淇炜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税务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74.08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214.08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耿晴海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164.00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249.00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易园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233.53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严庆云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83.60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228.93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叶颖超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227.13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刘卓青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226.13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陈语嫣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225.33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齐雪梅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87.20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225.20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蒋晓丽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223.67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222.53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刘小丽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80.67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221.33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谢文斌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谭洁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80.47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80.13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林之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王心如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83.87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219.87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陈雅萱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219.73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219.40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徐郡浓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胡芷瑄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78.13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汪婷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80.40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217.73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王姿人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80.53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217.20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程诗淇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216.27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唐远之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216.20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钟豪翔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216.13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林莎莎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匡文文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78.33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陶骏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83.47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龚凌骁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丁诗怡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李欣蔚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77.27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陈光星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79.87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214.87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妩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214.73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王骏永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213.80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严杰俊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89.07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213.73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谌梓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75.07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213.73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雷叶佳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213.60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213.53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张年国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87.33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213.33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胡雯楠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213.27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陈家盛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212.87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79.93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211.93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魏颖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80.53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211.87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79.60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211.60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闻茹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211.20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黄嘉玲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210.20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柳月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209.93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孔献娥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80.40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209.73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周成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83.20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209.20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李阿晴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80.33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209.00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唐洁雪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79.60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208.93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叶晟辰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208.20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张志强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208.07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208.00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林启程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207.53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韩毅中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78.80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206.13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丁娅丽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80.47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205.13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陈东红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73.73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201.07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曾伊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178.67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90.27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268.93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刘文婧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170.00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256.87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黎子盼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154.00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89.20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243.20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胡琴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154.00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88.13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242.13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贺小亮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155.33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241.73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范倩文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90.80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238.13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张嘉玥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87.73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235.73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李静影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87.33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234.67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尹含芝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87.60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233.60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232.87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徐楠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87.87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232.53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黄慧敏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150.67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232.53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罗雨辰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87.33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232.00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雷舒尹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88.47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231.13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刘致远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88.40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231.07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丁滢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230.93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宋俊凯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230.80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吴丹霞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229.53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刘霁霞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90.80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228.80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秦洁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228.13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227.73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晏怡雯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227.20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徐紫舒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92.27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226.93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226.73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毛荟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226.47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226.27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梁裕成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225.73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225.33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蔡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224.93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占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91.60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224.27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孔沙沙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224.00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胡丹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89.93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223.93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223.87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223.80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雷力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92.13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223.47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龙万泽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89.40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223.40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223.33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223.33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廖延睿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88.93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222.93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陈梦恒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222.80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222.67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刘利博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140.67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222.67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付凯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221.60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221.33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张越云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221.07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程丽珍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221.07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胡岫云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廖琳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91.60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陶翔龙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李若愚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92.80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欧阳懿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220.00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宋为武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219.47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黄娅婷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89.20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219.20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邓智俊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219.07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陶鑫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朱慧敏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89.33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鲁欢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钟晴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87.20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余虹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87.87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胡慧娇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吴银萍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87.60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何炎霖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91.47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段智欣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89.40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舒骁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91.33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218.00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洪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彧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217.80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88.80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217.47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张国斌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89.87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217.20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危扬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216.67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王墨琴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216.27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216.13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刘翰承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89.27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万莎莎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黎园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谭文霞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89.33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欧阳睿青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杜笑影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215.13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彭爱敏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214.47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刘崇轩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214.40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汪宝娟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212.47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谌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悦镭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81.73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86.00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212.00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高雪琪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211.73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占剑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85.13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209.80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84.93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209.60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刘全盛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77.60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208.93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胡泓婷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财税与公共管理学院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125.33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82.80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208.13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谭晓蕾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237.84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江奇珍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朱丽华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许明东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稞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235.76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焦倩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操岩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228.12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胡玲微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238.16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唐颖尚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157.60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245.40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聂婷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游文翊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155.60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73.72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229.32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吴思林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樊安凯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于明辉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罗欣雨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熊菲婷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151.20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艾苏晨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李海宁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汪培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235.04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韩梦月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153.20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刘依儒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163.20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250.52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饶海成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232.04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钟湘菲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170.40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263.76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陈纪琦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92.80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244.40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王玉榕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228.04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151.20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尚凯杰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229.68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夏迅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黄梦娇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吕波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朱依莹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157.60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243.24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应兆琦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刘凡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熊云逸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钟林堰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李义辉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黄王虓宇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余韵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何亚云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韩颢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蔡苗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吴莎莎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李君懿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胡国贞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陈正嫒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陈蒙蒙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万丽君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史春花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杨秀芹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吴玮琪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占文清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陈森林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刘凯旌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刘晋超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宋冠男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肖志超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余瑶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万常星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杨谨志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刘环鹏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洪潇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谢林海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谢迪航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陈百豪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莫玲霞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刘舒婷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钟鑫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赵静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魏田兰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赵溢潇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冯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诗豪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陈小丽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危佳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涂梦迎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王宇翔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席家慧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向谦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黄鸿珍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安娜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许祖晨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顾可欣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刘夏敏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郑海燕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黄心怡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黄雨欣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张祎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郝志强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周金凤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何梦圆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康文斌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聂佳静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韩薇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徐紫薇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许鑫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张明昊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朱迎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迎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朱田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杨祉婷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王子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沈训荷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杨英明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朱鹤天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刘艳青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聂思梦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黄旭东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傅纪雪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陈路奇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李席剑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张淑惠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李春生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李婷婷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熊梓成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谌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邓永林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余佩媛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张明玉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易熙逵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高雅馨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赖梦玲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党启寒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谌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喻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东海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沈依凡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许添玥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太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汪诗琪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罗绮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金玉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张婷婷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王晓逸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蒋寅寅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雷珍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夏璐琦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张宇伦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涂晨凯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戴婧媛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胡泽平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余永锋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章思雅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方雪峰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胡子迁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万可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212.96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周良德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王莹雪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曾丽容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205.52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212.88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刘宗波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法律硕士（非法学）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夏成龙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彭启荣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李奔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肖智慧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210.48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黎丹琪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戴晓玉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法律硕士（法学）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陈彦昌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法学理论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张运龙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法学理论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谢鑫炜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法学理论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法学理论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曹童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宪法与行政法学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王华蓉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宪法与行政法学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章志标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宪法与行政法学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李晗钰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宪法与行政法学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杨丛毓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宪法与行政法学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艾佳瑶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刑法学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程语佳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刑法学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朱梦琴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刑法学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彭薇霖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刑法学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唐美丽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刑法学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刑法学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郑政渊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刑法学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李晓霞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刑法学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刘宗玮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刑法学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刘艺鑫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刑法学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涂文力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254.72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刘丛钰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夏芝琳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翟云鹏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祝菲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吴雪飞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胡弓卿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雷水玲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杨凯玲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陈丹阳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寿拓东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李卓诗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孙通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张嗣松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商法学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肖宪涛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诉讼法学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刘心怡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诉讼法学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张慧娟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诉讼法学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涂文韬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李元杰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杨豪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范超峰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珈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于婧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熊怡芬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涂商羽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赖声懋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欧阳思铭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郭柳汝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国际法学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许佳乐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国际法学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李佳乐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国际法学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李晓钰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陈美霖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财税法学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陈佳丽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叶振康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彭小熊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张玲玲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胡启志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张佳诚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黄耀彬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汪希铃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万良豪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刘友渝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何声阳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许琴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巫宏辉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刘伟军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龙昊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徐文轩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孙大伟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西方经济学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尹精华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212.8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扶玲芳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邓俊婷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骆君晟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范婉婷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人口、资源与环境经济学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熊铭威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人口、资源与环境经济学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王东升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人口、资源与环境经济学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陆荣军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人口、资源与环境经济学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钟子康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人口、资源与环境经济学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简鑫浩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国民经济学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桂杉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259.12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顾云峰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谢珏珍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吴清青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魏玉欣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殷玲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夏文强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朱致豪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邓芝楠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汪玥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喻梦婷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奚美鸿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谢港华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彭静芸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席卷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卢家欣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王素娟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代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钿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胡光雄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张思敏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向雅哲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李香蕾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简鹏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徐佳仪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柳丁宁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刘泽明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余孟婷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刘云超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何永红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崔婷婷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凌兴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张引旋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王旺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熊燕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龚佳珺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敖畅畅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叶志豪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徐悠然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林懿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肖群策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郭瑞凯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李一明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毛彩云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何安康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周明慧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章锦程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徐小方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毕宇卓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熊泉康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石冉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黄怡素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人口、资源与环境经济学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李紫霞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人口、资源与环境经济学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赵子豪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人口、资源与环境经济学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陈义凯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人口、资源与环境经济学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巢文鸣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何怡清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叶佩贤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石玉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政治经济学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国民经济学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袁珊珊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国民经济学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国民经济学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国民经济学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沈鑫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廖汝清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241.44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钱文涛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邓鹏飞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程梦玲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233.04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邱琴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刘艳红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彭富强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226.08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孔金宸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卢美稻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223.44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陈子怡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祝婷婷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王天怡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甘婷婷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张松祥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叶震菲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朱思婷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白莹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朱帆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王画意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曾龙文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郑格格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王文方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226.08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陈嘉俊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姜涓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曹晓萍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袁如远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242.48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孔伶俐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236.32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陈凤媚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235.12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丁垠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孟健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储翰璇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中国近现代史基本问题研究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张梦婕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中国近现代史基本问题研究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胡贤文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中国近现代史基本问题研究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孙成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中国近现代史基本问题研究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218.16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肖烩珍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161.20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245.44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徐明玉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244.48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过江明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刘文博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235.04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姚方蕊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233.76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156.80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76.48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张振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堃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邓希成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王馨蕊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徐明安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76.56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田昭华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146.80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78.88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225.68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管慧华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徐驰星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张李祥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253.12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黄海默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刘贵源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袁欣怡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潘煜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熊思豪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蔡佳旻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产丹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丹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费陈昊翔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高嘉伟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张文权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帅志文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钱智强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占自宏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万彦麟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熊立琴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胡承伟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姜子媛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张文胜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徐训铭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严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斓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李秉民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姜辉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徐曼晴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廖美凤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邓育鸿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曾昭龙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黄泽凡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孙磊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邵鹏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王俊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庞家劲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裴跃进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黄露佳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曹力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谷钰琪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陈家宇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傅杰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刘长风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253.28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谌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思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251.44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彭宇泰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249.52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160.80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249.04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郑童豪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248.80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李子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247.20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杨靖锋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245.76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唐梓舒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243.12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赖嘉祺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刘杨杰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罗立成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156.80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241.04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156.40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84.64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241.04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吴潇鋆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240.88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朱书康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239.76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陆方兴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左碧晨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张泽炜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石涵林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93.60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尧舒能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158.80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俞成洛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游磊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李志远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张国欢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黄申晖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92.24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李云婷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236.96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饶建鹏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236.72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翁攀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82.96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235.76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刘进财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235.76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孙硕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151.20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罗谢铖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宗志鹏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153.20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李春艳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王亚敏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151.20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陈佳薇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刘继承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151.20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曹丹妮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杜志煜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232.16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曾晨宇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陈月明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侯淋博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229.92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229.28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连熠瑾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姜鹏祥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156.40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236.16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谢靓艺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万洪浪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75.44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等线" w:eastAsia="等线" w:hAnsi="等线" w:cs="等线"/>
                <w:color w:val="000000"/>
                <w:sz w:val="20"/>
                <w:szCs w:val="20"/>
                <w:lang w:bidi="ar"/>
              </w:rPr>
              <w:t>李匡亚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胡兴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72.48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228.48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刘予茜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73.76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223.36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邹雨霏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246.32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谢佳维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245.60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240.24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陈李瀚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231.84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班舒琪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陈雨楠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杨正凯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71.76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71.84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216.64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高先亮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73.44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刘珊珊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金融硕士（金融科技方向）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74.88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215.28 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温润林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166.8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288.96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杨智健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279.36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张鹏飞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279.2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陈顺明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119.28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278.88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胡兆鹏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276.96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118.96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276.56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范宏涛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271.12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270.4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269.68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吴煜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劼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268.48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陈乾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266.16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266.16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264.48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万若承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262.08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卢瑞杰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261.92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徐俊贤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261.68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廖春龙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261.6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261.44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王嘉航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259.84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孟德麒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259.84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259.44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徐凡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259.44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刘怀诚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259.44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258.96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尹建平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258.88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胡海全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258.4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谢宝来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258.24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许兵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兵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257.36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257.04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256.72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曹振伟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256.4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256.32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255.36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张孟佳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109.104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255.104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黄鹏程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254.72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胡毓灵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253.76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付淑晗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253.12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程梦清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253.04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陈俊涛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251.92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刘佳冬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248.8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247.84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郑玉鑫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247.44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唐巧兴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246.24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246.16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245.6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徐赵维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245.6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金柯可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245.44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胡子宣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138.8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245.36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李宇轩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244.88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吴高云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244.4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243.36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谢小颖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242.48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张蒙蒙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242.24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华润盛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张诗萱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241.28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许劲松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241.2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龚一洲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240.96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苏羽欣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240.24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240.16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239.36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黎先平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238.08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郭昊略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237.44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235.84</w:t>
            </w:r>
          </w:p>
        </w:tc>
      </w:tr>
      <w:tr w:rsidR="00102DEA" w:rsidRPr="00102DEA" w:rsidTr="00EC4EDC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杨佳慧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、" w:eastAsia="Time、" w:hAnsi="Time、" w:cs="Time、"/>
                <w:color w:val="000000"/>
                <w:sz w:val="24"/>
                <w:szCs w:val="24"/>
              </w:rPr>
            </w:pPr>
            <w:r w:rsidRPr="00102DEA">
              <w:rPr>
                <w:rFonts w:ascii="Time、" w:eastAsia="Time、" w:hAnsi="Time、" w:cs="Time、"/>
                <w:color w:val="000000"/>
                <w:kern w:val="0"/>
                <w:sz w:val="24"/>
                <w:szCs w:val="24"/>
                <w:lang w:bidi="ar"/>
              </w:rPr>
              <w:t>131.2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233.76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体育经济与管理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234.4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邹志峰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234.56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程一波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230.84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姚昌森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罗颖祥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胡雯琪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206.84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马明阳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205.12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黄海刚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84.64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203.84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吴其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管理科学与工程（工学）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毛福华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管理科学与工程（工学）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199.20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173.60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257.88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王博林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166.40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256.40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唐艳群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165.60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254.76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165.60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252.76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肖佳峰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252.48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徐炜丽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251.12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250.28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汪亮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163.20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248.56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156.40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247.16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查磊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246.64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何周力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163.20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246.20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王豪杰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245.04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张萌蒙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158.40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243.88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陈鸿宇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243.84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158.80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张展毓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156.40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156.80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236.64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李孟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臻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158.80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247.24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徐可烁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164.40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246.88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熊京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240.24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王蒙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85.88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233.08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228.00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王寅刚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76.00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223.20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143.20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刘凯强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谢鹏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章若岱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郭文旭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216.76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曹建忠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74.68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215.08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尧文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76.12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苑紫烨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钟财林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72.72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杨育衡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游文磊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82.64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208.64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钟传令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85.72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207.72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徐雅萍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曹发鑫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81.88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肖双龙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徐天聪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73.60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198.80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198.68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方宏辉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198.24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196.48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杨志贤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74.44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196.44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夏敏翔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192.24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191.92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117.60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72.68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190.28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72.56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188.56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74.92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186.92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董邦瑞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72.36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186.36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雅静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184.72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徐志远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109.60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75.12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184.72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游贯宗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160.00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247.20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赵伊俐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246.93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游芊芊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徐紫君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黄冬梅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李雅琴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李云斌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232.20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231.93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谢慧文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夏厚望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高山竹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229.67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崔馨然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229.40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吴惠珠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229.33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229.33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江烟雨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228.67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熊艺晨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俞太平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邹子涵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龚宇航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邓智彬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226.07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黄宏宇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牛玉平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陈翔宇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秦立杰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罗丽萍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刘宏庆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胡立敏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物流工程与管理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黄苑颖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80.20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刘智涛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商泽华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218.27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王朋扬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214.33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201.07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洪翠莹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76.33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151.67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周雨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61.67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145.13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王微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145.07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李泽丰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140.27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刘珊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138.87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廖娟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62.33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75.67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138.00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郭华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73.87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137.87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余增辉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62.33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75.20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137.53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李慧君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61.00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76.07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137.07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蔡嘉凡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67.67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136.87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李沛民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66.87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136.87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陈欢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欢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136.47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曾棒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66.07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136.07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张永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72.13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135.47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74.00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134.67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刘海松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62.33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72.07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134.40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赵庆仓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65.67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68.27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133.93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张澜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68.93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132.93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陈唐韵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63.67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132.67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朱晓倩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67.20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131.87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林宇纯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62.33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68.47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130.80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杨燚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64.47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129.13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吴承麟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62.67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128.67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勃兴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65.13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128.47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冯诗汇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60.00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67.93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127.93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李立发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62.87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127.53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代书玲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60.33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66.93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127.27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张香宁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66.60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127.27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刘威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60.73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125.40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李欣欣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64.07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124.73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王欢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123.47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王琦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铧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60.33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62.00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122.33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温子铎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MPAcc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60.47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121.47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石生韵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154.67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85.42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240.08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付馨墨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231.02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曾伟轩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142.00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87.82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229.82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李远钦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216.27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81.95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213.28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邹干卫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83.85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213.18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缪莉芳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83.70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213.03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黄嘉伟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134.00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78.73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212.73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汪梦龄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211.65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82.05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208.72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83.38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206.72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姚嘉纯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123.33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83.27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206.60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张正博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83.75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205.75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张馨月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84.42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205.08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盛伟清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204.02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许湖湘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84.30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203.63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黄丽珍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115.33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88.25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203.58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义华英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119.33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83.43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202.77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84.53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199.20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程超鹏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77.58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198.92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林友生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81.98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197.98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曹春月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197.20 </w:t>
            </w:r>
          </w:p>
        </w:tc>
      </w:tr>
      <w:tr w:rsidR="00102DEA" w:rsidRPr="00102DEA" w:rsidTr="00EC4EDC">
        <w:trPr>
          <w:trHeight w:val="34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MBA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114.00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81.67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195.67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汪玉凡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267.76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陈兰兮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张茗泓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陈泽宇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张自强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何志毅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刘泽平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李嘉雨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鲁长河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曾惠红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102DE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尹剑辉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102DE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102DE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叶远帆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102DE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数量经济学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262.32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齐军明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田梦琴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万海波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徐乐凡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张徐茜露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罗军昊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郑彦俊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王芳玲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于宏佳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李俊杰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邹桂芳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廖利芳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邱丽霞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刘刚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庄佳静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覃晓春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邹子怡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齐开媚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陈紫萱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吴佳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刘绍楚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万心玥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谢雨欣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王江川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彭昭熊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魏琦丹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刘瑞平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胡殷瑞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198.28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熊堂堂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理学统计（教育统计方向）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文小慧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理学统计（教育统计方向）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易子涵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理学统计（教育统计方向）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胡芬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理学统计（教育统计方向）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李唯应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理学统计（教育统计方向）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理学统计（教育统计方向）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理学统计（教育统计方向）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马子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李欣怿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周尊庆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杨凯文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高全金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254.64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李美玉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253.84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彭智涛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饶根丞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崔悦萍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成伟翔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彭钰奇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王寅俊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宸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李亚薇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翁煜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马毛毛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卢蓉南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刘思敏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洪艳芳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吴远云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曾洋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石慧平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魏欣怡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林颖珍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牛苑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廖蓁田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简美玲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曾素佳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蔡子彦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陈雨欣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夏建国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胡宇凡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蒋晓鹏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莫檀平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何申昱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艾昕玥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万若斐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杨九禧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谢维杰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苏芳倩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刘燕菁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曹志凯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徐民辉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改改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赖维彬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王幸之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慰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俊伟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唐海燕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赖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燊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王硕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胡爱民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王拯媛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关锦妍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朱建华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李学芝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喻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罗国凡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刘雅雯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吴龙胜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于楠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楠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刘思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米恒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朱梦平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湫娟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付金露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孙加豪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廖冬平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戴秋玲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陈晓钰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陈浣溪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陈九妹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李史华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黄龙学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谭曼舒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马中骏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何曼曼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叶雪仪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瞿琼景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张燕飞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张欣蕾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张水根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李新月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文成文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董钱斌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孙腾飞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王晓芝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郑美霞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陈歆湉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啟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杜心雨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王其君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李柯瑶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笪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奕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彭彩莲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王开心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夏冬平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英语语言文学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刘梦娜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英语语言文学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吴永威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263.52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谢丽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丽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259.68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王慧婷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258.48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周兴强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贺慧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杜婉婷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盛瑶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吴玲飞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陈婉汀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邓洪杰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胡洁玮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洪刘君钰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谢广慧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胡琳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李俊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杨恒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郭龙艳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聂羽倩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李正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塬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陈志豪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陶冉冉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汪巧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李柯卫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张佳星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万琦睿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范乙笑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彭飞飞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支张悦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王子康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廖钰玲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张苗苗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254.24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熊妮娜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王俊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喆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郭玉琴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徐萌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萌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冯远辉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79.52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徐愉淋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王倩倩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徐嘉笛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葛畅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彭舟燕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柯宇华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241.38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徐思梦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龚宇雯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240.40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黄莎莎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毛懿婕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秦懿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葛畅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陈醒乐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葛亚东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胡心亮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王奕琪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张前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前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文多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孟诗雨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侯祥伟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鄢照辉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周婧怡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高詹姝婧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朱永洁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247.84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吴雨萍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袁安卿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李益萱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徐淑琴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林文亮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邹家英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姚雪瑾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惠翼凌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陈嘉伟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王艳南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梁宇航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陈文霞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刘程锦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尚志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薛兆瑞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尤利约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龚妍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胡海姿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李奔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吴舟舒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王怡瀛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向芬芳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93.12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胡怡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方静脱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徐怡帆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李柄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婵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赵灿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陈思宏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李克恒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刘松毅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管佳慧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彧轲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许梦吟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崔昕洁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林心怡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黄耀辉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邹超颖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236.64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陈梓鑫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236.56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吴卓颖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马媛媛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汪思羽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辛思历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李明珠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赵崇豪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孙璟</w:t>
            </w:r>
            <w:proofErr w:type="gramStart"/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萱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朱雨欣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杨长涛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易雁南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88.96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吕一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危家漩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闵志豪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226.72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习梦琴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257.84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李泽英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251.36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刘玉婷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166.80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250.08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刘钰琪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164.40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249.92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胡益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249.60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荆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164.80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246.96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158.40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245.52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盛良瑞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244.32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蔡雅凡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李俊杰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153.60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237.04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耿灿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155.60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235.12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叶彩雯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234.48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蔡一阳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234.00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147.20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233.12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郐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冰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148.40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228.88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高子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86.24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228.24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欧阳金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147.60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227.44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刘德财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143.20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234.48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朱海龙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145.60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231.28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高火玲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142.40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225.68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239.04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谭钧文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147.60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237.40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冯佳宇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236.88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李泽齐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148.80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235.56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廖春春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241.13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235.40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向品松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227.67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223.47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洪思颖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222.13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陆依梅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219.87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劼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215.80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梁如玉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87.87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212.53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126.67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82.93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209.60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207.67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77.47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204.80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谢文健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117.33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86.67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204.00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何子玉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203.80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黄会文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114.67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198.40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熊博文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旅游管理（MTA）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229.46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衷芸婷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工程硕士（MEM)全日制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220.07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工程硕士（MEM)全日制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124.00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86.13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210.13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汾汾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工程硕士（MEM)全日制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202.80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刘志韬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工程硕士（MEM)全日制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121.33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214.06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梁江涛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工程硕士（MEM)全日制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118.67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213.67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眯眯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工程硕士（MEM)全日制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120.67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208.87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利珺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旅游与城市管理学院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工程硕士（MEM）非全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86.73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222.73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康欢倩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生态文明研究院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国土资源与生态经济学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李其柯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生态文明研究院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国土资源与生态经济学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盛美琪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生态文明研究院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国土资源与生态经济学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段 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娜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生态文明研究院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国土资源与生态经济学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董歆彤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生态文明研究院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国土资源与生态经济学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228.24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吴 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玮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生态文明研究院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国土资源与生态经济学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邹品健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生态文明研究院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国土资源与生态经济学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77.48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游安奇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72.7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235.9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范子成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72.7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231.9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林佳雨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230.0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辛琼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227.1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70.1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224.9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胡勇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高劲章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71.4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224.1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陈健伟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222.9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米桂瑶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黄笑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222.2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徐标良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221.5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卢冰洁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70.9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220.9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熊万志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67.1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鄢田欣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68.5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220.1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王敬淇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71.1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219.9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胡聪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68.5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姜小迁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70.1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李子峦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陈颖康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219.0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邓昕鹏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68.8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万怀泽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72.0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218.8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徐昊宇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70.1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李金雄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69.9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217.1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鞠思思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71.7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216.9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汪洋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69.2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肖王乾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67.9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216.7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高淑凤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71.8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黄晓如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71.7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苏秋芬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71.3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216.5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曾若宇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黄线线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90.84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雷姗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88.04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周祚荣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黄松兵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钱隆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冯振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85.92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241.92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余佳林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241.4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田金龙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吴雨娟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236.32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邓志林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235.04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左国耀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黄梅兰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234.12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饶如梦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87.6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陈琛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80.44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232.44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陶晶晶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高阿雪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王亚停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231.6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黄菲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230.16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86.16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247.36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张天柱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235.68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于柳娟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228.28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李婷婷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82.08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224.88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曾依亭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74.68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215.08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赵如梦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79.56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224.76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78.88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224.48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洪福英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75.36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214.96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259.60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黄诗瑶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256.40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庄子珺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251.56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248.56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龚皓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247.12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龚英瑾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246.96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曹思远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246.92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郭玲惠子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246.12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蔡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标兵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245.64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辛庆嘉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90.92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244.12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叶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243.96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邹仕玲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86.32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243.52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涂泽天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243.44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88.96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徐冲立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79.20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郭曦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88.96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242.56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邹宗兴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83.60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王今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淦</w:t>
            </w:r>
            <w:proofErr w:type="gramEnd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涵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242.08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87.96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241.72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李艳静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241.48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孙婷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刘洁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85.08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241.08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90.40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240.40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谢应鸿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91.16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239.96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牛思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楚琳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琳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缪一晗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90.56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向立华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88.68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239.08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戴高伟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91.28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赵丹颖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89.04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238.64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付</w:t>
            </w: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88.60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238.60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陈飞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238.24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严玉婷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87.44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237.44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刘小花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85.76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237.36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张浩祯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90.52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237.32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杜婕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88.84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237.24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王钰贤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90.36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237.16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刘彤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88.48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236.88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辜秉聪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85.80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236.20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陈宇威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87.04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235.84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王雅柔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88.20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235.80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程应建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150.4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84.88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235.28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144.8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90.28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02DE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235.08 </w:t>
            </w:r>
          </w:p>
        </w:tc>
      </w:tr>
      <w:tr w:rsidR="00102DEA" w:rsidRPr="00102DEA" w:rsidTr="00EC4EDC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02DEA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袁杰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国际经贸学院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102DE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102DEA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145.6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right"/>
              <w:textAlignment w:val="center"/>
              <w:rPr>
                <w:rFonts w:ascii="宋体" w:eastAsia="宋体" w:hAnsi="宋体" w:cs="宋体"/>
                <w:sz w:val="22"/>
              </w:rPr>
            </w:pPr>
            <w:r w:rsidRPr="00102DEA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89.32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2DEA" w:rsidRPr="00102DEA" w:rsidRDefault="00102DEA" w:rsidP="00102DE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102DEA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234.92 </w:t>
            </w:r>
          </w:p>
        </w:tc>
      </w:tr>
    </w:tbl>
    <w:p w:rsidR="00102DEA" w:rsidRPr="00102DEA" w:rsidRDefault="00102DEA" w:rsidP="00102DEA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102DEA" w:rsidRPr="00102DEA" w:rsidRDefault="00102DEA" w:rsidP="00102DEA">
      <w:pPr>
        <w:widowControl/>
        <w:spacing w:line="500" w:lineRule="exact"/>
        <w:jc w:val="left"/>
        <w:rPr>
          <w:rFonts w:ascii="仿宋_GB2312" w:eastAsia="仿宋_GB2312" w:hAnsi="宋体" w:cs="宋体"/>
          <w:b/>
          <w:bCs/>
          <w:spacing w:val="8"/>
          <w:kern w:val="0"/>
          <w:sz w:val="28"/>
          <w:szCs w:val="28"/>
        </w:rPr>
      </w:pPr>
    </w:p>
    <w:p w:rsidR="00102DEA" w:rsidRPr="00102DEA" w:rsidRDefault="00102DEA" w:rsidP="00102DEA">
      <w:pPr>
        <w:widowControl/>
        <w:spacing w:line="500" w:lineRule="exact"/>
        <w:jc w:val="left"/>
        <w:rPr>
          <w:rFonts w:ascii="仿宋_GB2312" w:eastAsia="仿宋_GB2312" w:hAnsi="宋体" w:cs="宋体"/>
          <w:b/>
          <w:bCs/>
          <w:spacing w:val="8"/>
          <w:kern w:val="0"/>
          <w:sz w:val="28"/>
          <w:szCs w:val="28"/>
        </w:rPr>
      </w:pPr>
    </w:p>
    <w:p w:rsidR="00102DEA" w:rsidRPr="00102DEA" w:rsidRDefault="00102DEA" w:rsidP="00102DEA">
      <w:pPr>
        <w:widowControl/>
        <w:spacing w:line="500" w:lineRule="exact"/>
        <w:jc w:val="left"/>
        <w:rPr>
          <w:rFonts w:ascii="仿宋_GB2312" w:eastAsia="仿宋_GB2312" w:hAnsi="宋体" w:cs="宋体"/>
          <w:b/>
          <w:bCs/>
          <w:spacing w:val="8"/>
          <w:kern w:val="0"/>
          <w:sz w:val="28"/>
          <w:szCs w:val="28"/>
        </w:rPr>
      </w:pPr>
    </w:p>
    <w:p w:rsidR="00102DEA" w:rsidRPr="00102DEA" w:rsidRDefault="00102DEA" w:rsidP="00102DEA">
      <w:pPr>
        <w:widowControl/>
        <w:spacing w:line="500" w:lineRule="exact"/>
        <w:jc w:val="left"/>
        <w:rPr>
          <w:rFonts w:ascii="仿宋_GB2312" w:eastAsia="仿宋_GB2312" w:hAnsi="宋体" w:cs="宋体"/>
          <w:b/>
          <w:bCs/>
          <w:spacing w:val="8"/>
          <w:kern w:val="0"/>
          <w:sz w:val="28"/>
          <w:szCs w:val="28"/>
        </w:rPr>
      </w:pPr>
    </w:p>
    <w:p w:rsidR="00102DEA" w:rsidRPr="00102DEA" w:rsidRDefault="00102DEA" w:rsidP="00102DEA">
      <w:pPr>
        <w:widowControl/>
        <w:spacing w:line="500" w:lineRule="exact"/>
        <w:jc w:val="left"/>
        <w:rPr>
          <w:rFonts w:ascii="仿宋_GB2312" w:eastAsia="仿宋_GB2312" w:hAnsi="宋体" w:cs="宋体"/>
          <w:b/>
          <w:bCs/>
          <w:spacing w:val="8"/>
          <w:kern w:val="0"/>
          <w:sz w:val="28"/>
          <w:szCs w:val="28"/>
        </w:rPr>
      </w:pPr>
    </w:p>
    <w:p w:rsidR="00D54AF7" w:rsidRDefault="00D54AF7">
      <w:bookmarkStart w:id="0" w:name="_GoBack"/>
      <w:bookmarkEnd w:id="0"/>
    </w:p>
    <w:sectPr w:rsidR="00D5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、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82EEB1"/>
    <w:multiLevelType w:val="singleLevel"/>
    <w:tmpl w:val="B082EEB1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1D0D15"/>
    <w:multiLevelType w:val="multilevel"/>
    <w:tmpl w:val="031D0D15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5444264"/>
    <w:multiLevelType w:val="multilevel"/>
    <w:tmpl w:val="05444264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8AE1CF5"/>
    <w:multiLevelType w:val="multilevel"/>
    <w:tmpl w:val="08AE1CF5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90237F8"/>
    <w:multiLevelType w:val="multilevel"/>
    <w:tmpl w:val="090237F8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C1B137A"/>
    <w:multiLevelType w:val="multilevel"/>
    <w:tmpl w:val="0C1B137A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10BA62E0"/>
    <w:multiLevelType w:val="multilevel"/>
    <w:tmpl w:val="10BA62E0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1202B800"/>
    <w:multiLevelType w:val="singleLevel"/>
    <w:tmpl w:val="1202B800"/>
    <w:lvl w:ilvl="0">
      <w:start w:val="1"/>
      <w:numFmt w:val="decimal"/>
      <w:suff w:val="space"/>
      <w:lvlText w:val="%1."/>
      <w:lvlJc w:val="left"/>
      <w:pPr>
        <w:ind w:left="640" w:firstLine="0"/>
      </w:pPr>
    </w:lvl>
  </w:abstractNum>
  <w:abstractNum w:abstractNumId="8">
    <w:nsid w:val="15C37F27"/>
    <w:multiLevelType w:val="multilevel"/>
    <w:tmpl w:val="15C37F27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170607BB"/>
    <w:multiLevelType w:val="singleLevel"/>
    <w:tmpl w:val="170607BB"/>
    <w:lvl w:ilvl="0">
      <w:start w:val="1"/>
      <w:numFmt w:val="decimal"/>
      <w:suff w:val="space"/>
      <w:lvlText w:val="%1."/>
      <w:lvlJc w:val="left"/>
    </w:lvl>
  </w:abstractNum>
  <w:abstractNum w:abstractNumId="10">
    <w:nsid w:val="17BA60A6"/>
    <w:multiLevelType w:val="multilevel"/>
    <w:tmpl w:val="17BA60A6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23A235A9"/>
    <w:multiLevelType w:val="multilevel"/>
    <w:tmpl w:val="23A235A9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267B7E8D"/>
    <w:multiLevelType w:val="multilevel"/>
    <w:tmpl w:val="267B7E8D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29E321F1"/>
    <w:multiLevelType w:val="multilevel"/>
    <w:tmpl w:val="29E321F1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2AAD7098"/>
    <w:multiLevelType w:val="multilevel"/>
    <w:tmpl w:val="2AAD7098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2CCB2FFB"/>
    <w:multiLevelType w:val="multilevel"/>
    <w:tmpl w:val="2CCB2FFB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3356FB63"/>
    <w:multiLevelType w:val="singleLevel"/>
    <w:tmpl w:val="3356FB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39AD703B"/>
    <w:multiLevelType w:val="multilevel"/>
    <w:tmpl w:val="39AD703B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3A226A3A"/>
    <w:multiLevelType w:val="multilevel"/>
    <w:tmpl w:val="3A226A3A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41FC2EFC"/>
    <w:multiLevelType w:val="multilevel"/>
    <w:tmpl w:val="41FC2EFC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448A1B27"/>
    <w:multiLevelType w:val="multilevel"/>
    <w:tmpl w:val="448A1B27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4E1B2269"/>
    <w:multiLevelType w:val="multilevel"/>
    <w:tmpl w:val="4E1B2269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>
    <w:nsid w:val="4FDF74D8"/>
    <w:multiLevelType w:val="multilevel"/>
    <w:tmpl w:val="4FDF74D8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53EF3718"/>
    <w:multiLevelType w:val="multilevel"/>
    <w:tmpl w:val="53EF3718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4">
    <w:nsid w:val="53FD5DAC"/>
    <w:multiLevelType w:val="multilevel"/>
    <w:tmpl w:val="53FD5DAC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5">
    <w:nsid w:val="55A863A8"/>
    <w:multiLevelType w:val="multilevel"/>
    <w:tmpl w:val="55A863A8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5FA332BC"/>
    <w:multiLevelType w:val="multilevel"/>
    <w:tmpl w:val="5FA332BC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629838B5"/>
    <w:multiLevelType w:val="multilevel"/>
    <w:tmpl w:val="629838B5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>
    <w:nsid w:val="64DF16AA"/>
    <w:multiLevelType w:val="multilevel"/>
    <w:tmpl w:val="64DF16AA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>
    <w:nsid w:val="67253BAE"/>
    <w:multiLevelType w:val="multilevel"/>
    <w:tmpl w:val="67253BAE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6C6B0FD7"/>
    <w:multiLevelType w:val="multilevel"/>
    <w:tmpl w:val="6C6B0FD7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6F640BF8"/>
    <w:multiLevelType w:val="multilevel"/>
    <w:tmpl w:val="6F640BF8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2">
    <w:nsid w:val="7A085DAB"/>
    <w:multiLevelType w:val="multilevel"/>
    <w:tmpl w:val="7A085DAB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3">
    <w:nsid w:val="7E264B30"/>
    <w:multiLevelType w:val="multilevel"/>
    <w:tmpl w:val="7E264B30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4">
    <w:nsid w:val="7FCD296D"/>
    <w:multiLevelType w:val="multilevel"/>
    <w:tmpl w:val="7FCD296D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24"/>
  </w:num>
  <w:num w:numId="5">
    <w:abstractNumId w:val="31"/>
  </w:num>
  <w:num w:numId="6">
    <w:abstractNumId w:val="4"/>
  </w:num>
  <w:num w:numId="7">
    <w:abstractNumId w:val="12"/>
  </w:num>
  <w:num w:numId="8">
    <w:abstractNumId w:val="3"/>
  </w:num>
  <w:num w:numId="9">
    <w:abstractNumId w:val="15"/>
  </w:num>
  <w:num w:numId="10">
    <w:abstractNumId w:val="32"/>
  </w:num>
  <w:num w:numId="11">
    <w:abstractNumId w:val="26"/>
  </w:num>
  <w:num w:numId="12">
    <w:abstractNumId w:val="25"/>
  </w:num>
  <w:num w:numId="13">
    <w:abstractNumId w:val="21"/>
  </w:num>
  <w:num w:numId="14">
    <w:abstractNumId w:val="18"/>
  </w:num>
  <w:num w:numId="15">
    <w:abstractNumId w:val="30"/>
  </w:num>
  <w:num w:numId="16">
    <w:abstractNumId w:val="2"/>
  </w:num>
  <w:num w:numId="17">
    <w:abstractNumId w:val="28"/>
  </w:num>
  <w:num w:numId="18">
    <w:abstractNumId w:val="1"/>
  </w:num>
  <w:num w:numId="19">
    <w:abstractNumId w:val="29"/>
  </w:num>
  <w:num w:numId="20">
    <w:abstractNumId w:val="27"/>
  </w:num>
  <w:num w:numId="21">
    <w:abstractNumId w:val="20"/>
  </w:num>
  <w:num w:numId="22">
    <w:abstractNumId w:val="17"/>
  </w:num>
  <w:num w:numId="23">
    <w:abstractNumId w:val="19"/>
  </w:num>
  <w:num w:numId="24">
    <w:abstractNumId w:val="13"/>
  </w:num>
  <w:num w:numId="25">
    <w:abstractNumId w:val="5"/>
  </w:num>
  <w:num w:numId="26">
    <w:abstractNumId w:val="11"/>
  </w:num>
  <w:num w:numId="27">
    <w:abstractNumId w:val="22"/>
  </w:num>
  <w:num w:numId="28">
    <w:abstractNumId w:val="34"/>
  </w:num>
  <w:num w:numId="29">
    <w:abstractNumId w:val="33"/>
  </w:num>
  <w:num w:numId="30">
    <w:abstractNumId w:val="10"/>
  </w:num>
  <w:num w:numId="31">
    <w:abstractNumId w:val="6"/>
  </w:num>
  <w:num w:numId="32">
    <w:abstractNumId w:val="23"/>
  </w:num>
  <w:num w:numId="33">
    <w:abstractNumId w:val="14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EA"/>
    <w:rsid w:val="0000169C"/>
    <w:rsid w:val="00002B81"/>
    <w:rsid w:val="000051B8"/>
    <w:rsid w:val="00016931"/>
    <w:rsid w:val="000404DC"/>
    <w:rsid w:val="000504D4"/>
    <w:rsid w:val="00051C6F"/>
    <w:rsid w:val="000A167A"/>
    <w:rsid w:val="000A660D"/>
    <w:rsid w:val="000B318B"/>
    <w:rsid w:val="000C2713"/>
    <w:rsid w:val="000F206C"/>
    <w:rsid w:val="00100E79"/>
    <w:rsid w:val="00102DEA"/>
    <w:rsid w:val="00102F20"/>
    <w:rsid w:val="00112DAE"/>
    <w:rsid w:val="0013030F"/>
    <w:rsid w:val="00136EA4"/>
    <w:rsid w:val="00137912"/>
    <w:rsid w:val="00143640"/>
    <w:rsid w:val="001633E9"/>
    <w:rsid w:val="001724B3"/>
    <w:rsid w:val="001B0B8A"/>
    <w:rsid w:val="001B1BB1"/>
    <w:rsid w:val="001C081B"/>
    <w:rsid w:val="001D765C"/>
    <w:rsid w:val="001E0CE6"/>
    <w:rsid w:val="001F1378"/>
    <w:rsid w:val="0021255D"/>
    <w:rsid w:val="00240E32"/>
    <w:rsid w:val="00242C01"/>
    <w:rsid w:val="002470D9"/>
    <w:rsid w:val="00262C71"/>
    <w:rsid w:val="00292285"/>
    <w:rsid w:val="002C6D1B"/>
    <w:rsid w:val="002C7964"/>
    <w:rsid w:val="002D5632"/>
    <w:rsid w:val="002E41C6"/>
    <w:rsid w:val="0031322B"/>
    <w:rsid w:val="003A5889"/>
    <w:rsid w:val="003B7BB7"/>
    <w:rsid w:val="003B7F8C"/>
    <w:rsid w:val="003D23C1"/>
    <w:rsid w:val="003E3C29"/>
    <w:rsid w:val="00406824"/>
    <w:rsid w:val="00421442"/>
    <w:rsid w:val="00431354"/>
    <w:rsid w:val="0045707A"/>
    <w:rsid w:val="00462D1D"/>
    <w:rsid w:val="00465885"/>
    <w:rsid w:val="00475BFE"/>
    <w:rsid w:val="00487494"/>
    <w:rsid w:val="004D6843"/>
    <w:rsid w:val="0054148C"/>
    <w:rsid w:val="0055627D"/>
    <w:rsid w:val="005671EB"/>
    <w:rsid w:val="00567827"/>
    <w:rsid w:val="00581FBE"/>
    <w:rsid w:val="005A1A62"/>
    <w:rsid w:val="005A4AE4"/>
    <w:rsid w:val="005B2836"/>
    <w:rsid w:val="005B3407"/>
    <w:rsid w:val="005C6738"/>
    <w:rsid w:val="005D422D"/>
    <w:rsid w:val="005E7A85"/>
    <w:rsid w:val="00617E0E"/>
    <w:rsid w:val="006228F7"/>
    <w:rsid w:val="00640BA9"/>
    <w:rsid w:val="00663C47"/>
    <w:rsid w:val="00667A10"/>
    <w:rsid w:val="0068305F"/>
    <w:rsid w:val="006A27F4"/>
    <w:rsid w:val="006A3D52"/>
    <w:rsid w:val="006E06EB"/>
    <w:rsid w:val="006E44EA"/>
    <w:rsid w:val="006E69CE"/>
    <w:rsid w:val="006F79A7"/>
    <w:rsid w:val="00710F67"/>
    <w:rsid w:val="00713C44"/>
    <w:rsid w:val="00715DB6"/>
    <w:rsid w:val="00716836"/>
    <w:rsid w:val="0073101E"/>
    <w:rsid w:val="00733FB3"/>
    <w:rsid w:val="0075655A"/>
    <w:rsid w:val="00764009"/>
    <w:rsid w:val="00765451"/>
    <w:rsid w:val="0077193C"/>
    <w:rsid w:val="00782537"/>
    <w:rsid w:val="0078666B"/>
    <w:rsid w:val="00797A3F"/>
    <w:rsid w:val="007A4CD7"/>
    <w:rsid w:val="007B6008"/>
    <w:rsid w:val="007D4D23"/>
    <w:rsid w:val="00801916"/>
    <w:rsid w:val="008134BB"/>
    <w:rsid w:val="008139B1"/>
    <w:rsid w:val="00856216"/>
    <w:rsid w:val="008648F1"/>
    <w:rsid w:val="00867A3D"/>
    <w:rsid w:val="00895568"/>
    <w:rsid w:val="008A6EFF"/>
    <w:rsid w:val="008D2B0D"/>
    <w:rsid w:val="008D5875"/>
    <w:rsid w:val="008F33EE"/>
    <w:rsid w:val="00910E4E"/>
    <w:rsid w:val="00916DA3"/>
    <w:rsid w:val="00932112"/>
    <w:rsid w:val="009504B7"/>
    <w:rsid w:val="009631B8"/>
    <w:rsid w:val="0097501B"/>
    <w:rsid w:val="0098021B"/>
    <w:rsid w:val="00986808"/>
    <w:rsid w:val="009915EF"/>
    <w:rsid w:val="009B2D18"/>
    <w:rsid w:val="009C7556"/>
    <w:rsid w:val="009D13BC"/>
    <w:rsid w:val="009E044B"/>
    <w:rsid w:val="009E4A93"/>
    <w:rsid w:val="009E537D"/>
    <w:rsid w:val="009F4E64"/>
    <w:rsid w:val="009F6CCE"/>
    <w:rsid w:val="00A1697D"/>
    <w:rsid w:val="00A17C6A"/>
    <w:rsid w:val="00A23177"/>
    <w:rsid w:val="00A23814"/>
    <w:rsid w:val="00A25424"/>
    <w:rsid w:val="00A31DD4"/>
    <w:rsid w:val="00A3218A"/>
    <w:rsid w:val="00A32E45"/>
    <w:rsid w:val="00A559DA"/>
    <w:rsid w:val="00A745C3"/>
    <w:rsid w:val="00A832BC"/>
    <w:rsid w:val="00AC2096"/>
    <w:rsid w:val="00B1102B"/>
    <w:rsid w:val="00B24A3B"/>
    <w:rsid w:val="00B31323"/>
    <w:rsid w:val="00B332E2"/>
    <w:rsid w:val="00B36581"/>
    <w:rsid w:val="00B647E9"/>
    <w:rsid w:val="00B7040E"/>
    <w:rsid w:val="00BA3283"/>
    <w:rsid w:val="00BC4AAF"/>
    <w:rsid w:val="00C00AD5"/>
    <w:rsid w:val="00C31507"/>
    <w:rsid w:val="00C35434"/>
    <w:rsid w:val="00C41D63"/>
    <w:rsid w:val="00C67EBF"/>
    <w:rsid w:val="00C82D34"/>
    <w:rsid w:val="00C9190F"/>
    <w:rsid w:val="00CA6E94"/>
    <w:rsid w:val="00CB568C"/>
    <w:rsid w:val="00CC045B"/>
    <w:rsid w:val="00CC6451"/>
    <w:rsid w:val="00CD5C12"/>
    <w:rsid w:val="00CE5203"/>
    <w:rsid w:val="00D067CF"/>
    <w:rsid w:val="00D25BB4"/>
    <w:rsid w:val="00D441B7"/>
    <w:rsid w:val="00D54AF7"/>
    <w:rsid w:val="00D6319C"/>
    <w:rsid w:val="00D72BB7"/>
    <w:rsid w:val="00D86F98"/>
    <w:rsid w:val="00DF2FC8"/>
    <w:rsid w:val="00E05C30"/>
    <w:rsid w:val="00E14F44"/>
    <w:rsid w:val="00E35425"/>
    <w:rsid w:val="00E505B5"/>
    <w:rsid w:val="00E73247"/>
    <w:rsid w:val="00E914C4"/>
    <w:rsid w:val="00EC0FC0"/>
    <w:rsid w:val="00EC5B6C"/>
    <w:rsid w:val="00EC6E33"/>
    <w:rsid w:val="00ED1683"/>
    <w:rsid w:val="00ED47A2"/>
    <w:rsid w:val="00EF4517"/>
    <w:rsid w:val="00F31209"/>
    <w:rsid w:val="00F43C46"/>
    <w:rsid w:val="00F556A4"/>
    <w:rsid w:val="00F64923"/>
    <w:rsid w:val="00F762E5"/>
    <w:rsid w:val="00FA480A"/>
    <w:rsid w:val="00FC4DFE"/>
    <w:rsid w:val="00FF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102DEA"/>
  </w:style>
  <w:style w:type="paragraph" w:styleId="a3">
    <w:name w:val="Plain Text"/>
    <w:basedOn w:val="a"/>
    <w:link w:val="Char"/>
    <w:qFormat/>
    <w:rsid w:val="00102DEA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02DEA"/>
    <w:rPr>
      <w:rFonts w:ascii="宋体" w:hAnsi="Courier New" w:cs="Courier New"/>
      <w:szCs w:val="21"/>
    </w:rPr>
  </w:style>
  <w:style w:type="paragraph" w:styleId="a4">
    <w:name w:val="header"/>
    <w:basedOn w:val="a"/>
    <w:link w:val="Char0"/>
    <w:unhideWhenUsed/>
    <w:qFormat/>
    <w:rsid w:val="00102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02DEA"/>
    <w:rPr>
      <w:sz w:val="18"/>
      <w:szCs w:val="18"/>
    </w:rPr>
  </w:style>
  <w:style w:type="character" w:styleId="a5">
    <w:name w:val="Strong"/>
    <w:basedOn w:val="a0"/>
    <w:uiPriority w:val="22"/>
    <w:qFormat/>
    <w:rsid w:val="00102DEA"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sid w:val="00102DEA"/>
    <w:rPr>
      <w:color w:val="F4651A"/>
      <w:sz w:val="18"/>
      <w:szCs w:val="18"/>
      <w:u w:val="none"/>
    </w:rPr>
  </w:style>
  <w:style w:type="character" w:styleId="a7">
    <w:name w:val="Hyperlink"/>
    <w:basedOn w:val="a0"/>
    <w:uiPriority w:val="99"/>
    <w:semiHidden/>
    <w:unhideWhenUsed/>
    <w:qFormat/>
    <w:rsid w:val="00102DEA"/>
    <w:rPr>
      <w:color w:val="0066CC"/>
      <w:sz w:val="18"/>
      <w:szCs w:val="18"/>
      <w:u w:val="none"/>
    </w:rPr>
  </w:style>
  <w:style w:type="paragraph" w:customStyle="1" w:styleId="p0">
    <w:name w:val="p0"/>
    <w:basedOn w:val="a"/>
    <w:qFormat/>
    <w:rsid w:val="00102DE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hotoborder">
    <w:name w:val="photoborder"/>
    <w:basedOn w:val="a0"/>
    <w:qFormat/>
    <w:rsid w:val="00102DEA"/>
    <w:rPr>
      <w:bdr w:val="single" w:sz="12" w:space="0" w:color="F0F0F0"/>
      <w:shd w:val="clear" w:color="auto" w:fill="FEFEF9"/>
    </w:rPr>
  </w:style>
  <w:style w:type="character" w:customStyle="1" w:styleId="textmulti1row">
    <w:name w:val="text_multi_1row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half">
    <w:name w:val="text_half"/>
    <w:basedOn w:val="a0"/>
    <w:qFormat/>
    <w:rsid w:val="00102DEA"/>
    <w:rPr>
      <w:bdr w:val="single" w:sz="6" w:space="0" w:color="B4B4B4"/>
    </w:rPr>
  </w:style>
  <w:style w:type="character" w:customStyle="1" w:styleId="text2">
    <w:name w:val="text2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bottomline">
    <w:name w:val="bottomline"/>
    <w:basedOn w:val="a0"/>
    <w:qFormat/>
    <w:rsid w:val="00102DEA"/>
    <w:rPr>
      <w:color w:val="2B73AE"/>
      <w:sz w:val="18"/>
      <w:szCs w:val="18"/>
    </w:rPr>
  </w:style>
  <w:style w:type="character" w:customStyle="1" w:styleId="textdis220">
    <w:name w:val="textdis_220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dis110">
    <w:name w:val="textdis_110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full">
    <w:name w:val="text_full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max">
    <w:name w:val="text_max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w100">
    <w:name w:val="textw100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w695">
    <w:name w:val="w695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multi">
    <w:name w:val="text_multi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itle12">
    <w:name w:val="title12"/>
    <w:basedOn w:val="a0"/>
    <w:qFormat/>
    <w:rsid w:val="00102DEA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qFormat/>
    <w:rsid w:val="00102DEA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paragraph" w:styleId="a8">
    <w:name w:val="List Paragraph"/>
    <w:basedOn w:val="a"/>
    <w:uiPriority w:val="99"/>
    <w:unhideWhenUsed/>
    <w:qFormat/>
    <w:rsid w:val="00102DEA"/>
    <w:pPr>
      <w:ind w:firstLineChars="200" w:firstLine="420"/>
    </w:pPr>
  </w:style>
  <w:style w:type="character" w:customStyle="1" w:styleId="font22">
    <w:name w:val="font22"/>
    <w:basedOn w:val="a0"/>
    <w:rsid w:val="00102DE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102DEA"/>
    <w:rPr>
      <w:rFonts w:ascii="等线" w:eastAsia="等线" w:hAnsi="等线" w:cs="等线"/>
      <w:color w:val="000000"/>
      <w:sz w:val="20"/>
      <w:szCs w:val="20"/>
      <w:u w:val="none"/>
    </w:rPr>
  </w:style>
  <w:style w:type="paragraph" w:styleId="a9">
    <w:name w:val="footer"/>
    <w:basedOn w:val="a"/>
    <w:link w:val="Char1"/>
    <w:unhideWhenUsed/>
    <w:qFormat/>
    <w:rsid w:val="00102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102D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102DEA"/>
  </w:style>
  <w:style w:type="paragraph" w:styleId="a3">
    <w:name w:val="Plain Text"/>
    <w:basedOn w:val="a"/>
    <w:link w:val="Char"/>
    <w:qFormat/>
    <w:rsid w:val="00102DEA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02DEA"/>
    <w:rPr>
      <w:rFonts w:ascii="宋体" w:hAnsi="Courier New" w:cs="Courier New"/>
      <w:szCs w:val="21"/>
    </w:rPr>
  </w:style>
  <w:style w:type="paragraph" w:styleId="a4">
    <w:name w:val="header"/>
    <w:basedOn w:val="a"/>
    <w:link w:val="Char0"/>
    <w:unhideWhenUsed/>
    <w:qFormat/>
    <w:rsid w:val="00102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02DEA"/>
    <w:rPr>
      <w:sz w:val="18"/>
      <w:szCs w:val="18"/>
    </w:rPr>
  </w:style>
  <w:style w:type="character" w:styleId="a5">
    <w:name w:val="Strong"/>
    <w:basedOn w:val="a0"/>
    <w:uiPriority w:val="22"/>
    <w:qFormat/>
    <w:rsid w:val="00102DEA"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sid w:val="00102DEA"/>
    <w:rPr>
      <w:color w:val="F4651A"/>
      <w:sz w:val="18"/>
      <w:szCs w:val="18"/>
      <w:u w:val="none"/>
    </w:rPr>
  </w:style>
  <w:style w:type="character" w:styleId="a7">
    <w:name w:val="Hyperlink"/>
    <w:basedOn w:val="a0"/>
    <w:uiPriority w:val="99"/>
    <w:semiHidden/>
    <w:unhideWhenUsed/>
    <w:qFormat/>
    <w:rsid w:val="00102DEA"/>
    <w:rPr>
      <w:color w:val="0066CC"/>
      <w:sz w:val="18"/>
      <w:szCs w:val="18"/>
      <w:u w:val="none"/>
    </w:rPr>
  </w:style>
  <w:style w:type="paragraph" w:customStyle="1" w:styleId="p0">
    <w:name w:val="p0"/>
    <w:basedOn w:val="a"/>
    <w:qFormat/>
    <w:rsid w:val="00102DE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hotoborder">
    <w:name w:val="photoborder"/>
    <w:basedOn w:val="a0"/>
    <w:qFormat/>
    <w:rsid w:val="00102DEA"/>
    <w:rPr>
      <w:bdr w:val="single" w:sz="12" w:space="0" w:color="F0F0F0"/>
      <w:shd w:val="clear" w:color="auto" w:fill="FEFEF9"/>
    </w:rPr>
  </w:style>
  <w:style w:type="character" w:customStyle="1" w:styleId="textmulti1row">
    <w:name w:val="text_multi_1row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half">
    <w:name w:val="text_half"/>
    <w:basedOn w:val="a0"/>
    <w:qFormat/>
    <w:rsid w:val="00102DEA"/>
    <w:rPr>
      <w:bdr w:val="single" w:sz="6" w:space="0" w:color="B4B4B4"/>
    </w:rPr>
  </w:style>
  <w:style w:type="character" w:customStyle="1" w:styleId="text2">
    <w:name w:val="text2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bottomline">
    <w:name w:val="bottomline"/>
    <w:basedOn w:val="a0"/>
    <w:qFormat/>
    <w:rsid w:val="00102DEA"/>
    <w:rPr>
      <w:color w:val="2B73AE"/>
      <w:sz w:val="18"/>
      <w:szCs w:val="18"/>
    </w:rPr>
  </w:style>
  <w:style w:type="character" w:customStyle="1" w:styleId="textdis220">
    <w:name w:val="textdis_220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dis110">
    <w:name w:val="textdis_110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full">
    <w:name w:val="text_full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max">
    <w:name w:val="text_max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w100">
    <w:name w:val="textw100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w695">
    <w:name w:val="w695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extmulti">
    <w:name w:val="text_multi"/>
    <w:basedOn w:val="a0"/>
    <w:qFormat/>
    <w:rsid w:val="00102DEA"/>
    <w:rPr>
      <w:bdr w:val="single" w:sz="6" w:space="0" w:color="B4B4B4"/>
      <w:shd w:val="clear" w:color="auto" w:fill="FFFFFF"/>
    </w:rPr>
  </w:style>
  <w:style w:type="character" w:customStyle="1" w:styleId="title12">
    <w:name w:val="title12"/>
    <w:basedOn w:val="a0"/>
    <w:qFormat/>
    <w:rsid w:val="00102DEA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qFormat/>
    <w:rsid w:val="00102DEA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paragraph" w:styleId="a8">
    <w:name w:val="List Paragraph"/>
    <w:basedOn w:val="a"/>
    <w:uiPriority w:val="99"/>
    <w:unhideWhenUsed/>
    <w:qFormat/>
    <w:rsid w:val="00102DEA"/>
    <w:pPr>
      <w:ind w:firstLineChars="200" w:firstLine="420"/>
    </w:pPr>
  </w:style>
  <w:style w:type="character" w:customStyle="1" w:styleId="font22">
    <w:name w:val="font22"/>
    <w:basedOn w:val="a0"/>
    <w:rsid w:val="00102DE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102DEA"/>
    <w:rPr>
      <w:rFonts w:ascii="等线" w:eastAsia="等线" w:hAnsi="等线" w:cs="等线"/>
      <w:color w:val="000000"/>
      <w:sz w:val="20"/>
      <w:szCs w:val="20"/>
      <w:u w:val="none"/>
    </w:rPr>
  </w:style>
  <w:style w:type="paragraph" w:styleId="a9">
    <w:name w:val="footer"/>
    <w:basedOn w:val="a"/>
    <w:link w:val="Char1"/>
    <w:unhideWhenUsed/>
    <w:qFormat/>
    <w:rsid w:val="00102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102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56</Pages>
  <Words>12166</Words>
  <Characters>69348</Characters>
  <Application>Microsoft Office Word</Application>
  <DocSecurity>0</DocSecurity>
  <Lines>577</Lines>
  <Paragraphs>162</Paragraphs>
  <ScaleCrop>false</ScaleCrop>
  <Company/>
  <LinksUpToDate>false</LinksUpToDate>
  <CharactersWithSpaces>81352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孙青玥</dc:creator>
  <cp:lastModifiedBy>孙青玥</cp:lastModifiedBy>
  <cp:revision>1</cp:revision>
  <dcterms:created xsi:type="dcterms:W3CDTF">2021-11-03T00:23:00Z</dcterms:created>
  <dcterms:modified xsi:type="dcterms:W3CDTF">2021-11-03T00:39:00Z</dcterms:modified>
</cp:coreProperties>
</file>