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教职工接种新冠疫苗第一针秩序安排（5月19日）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148"/>
        <w:gridCol w:w="1065"/>
        <w:gridCol w:w="223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0" w:type="dxa"/>
            <w:gridSpan w:val="5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 xml:space="preserve">蛟桥园北区   </w:t>
            </w:r>
            <w:r>
              <w:rPr>
                <w:rFonts w:hint="eastAsia"/>
                <w:vertAlign w:val="baseline"/>
                <w:lang w:val="en-US" w:eastAsia="zh-CN"/>
              </w:rPr>
              <w:t>乘车地点：蛟桥园北区崛起广场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乘车时间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  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接种人数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联络人及联系电话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党办校办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兰芳13870963286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金鑫83823079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组织部、人事处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王昀18970074425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钟洪涛13970019311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统战部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贺伟荣13870076961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曹明明13177912360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教务处、评估中心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周辉生1397086531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吴俊13807056881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曾剑敏13397967666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万雯13698099409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李娜13684816762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汪袆芳13970824396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校园建设处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陈志杰18807910505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离退休处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江晖13970861841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督导组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程春凤13803516769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网络信息中心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王炜18679198289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档案管理中心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喻晓明13767030639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赵禹灏18907096931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校友办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胡源源13732971861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教师教学发展中心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姜锐15180116128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招标采购中心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徐志国1807008848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方晔13507910074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闵建辉13870849741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郭勇13970068982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喻樟15870019911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下午2点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国贸学院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宋武13807085902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下午2点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吴晓波17770066123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下午2点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统计学院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顾勇13970039255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下午2点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潘燕萍13870699667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下午2点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资产管理处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柯星星18720974608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下午3点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后勤保障处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左琳13870876808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下午4点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资产经营中心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单建海13970096331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0" w:type="dxa"/>
            <w:gridSpan w:val="5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 xml:space="preserve">蛟桥园南区  </w:t>
            </w:r>
            <w:r>
              <w:rPr>
                <w:rFonts w:hint="eastAsia"/>
                <w:vertAlign w:val="baseline"/>
                <w:lang w:val="en-US" w:eastAsia="zh-CN"/>
              </w:rPr>
              <w:t>乘车地点：大学生活动中心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乘车时间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  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接种人数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联络人及联系电话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学工处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丁智慧15970676512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钟贞13767468823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国际合作处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宋雨薇13979114225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招就处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熊瑛18079031225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海外教育学院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胡祖珺18807002016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计算机实践教学中心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宗云13607912207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附中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陈双双15279175308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继续教育学院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易慧娟13807086889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上午10点半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深圳研究院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罗丽13879163055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杂志社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崔磊13732991098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江西经研院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刘辉林13307091228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产经院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周志红13807040270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高教所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朱烈民18970825763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财政数据中心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叶伟15070891318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协同创新中心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赵晶晶18279162303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上午11点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生态文明研究院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赵筱媛13077986892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0" w:type="dxa"/>
            <w:gridSpan w:val="5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 xml:space="preserve">麦庐园校区  </w:t>
            </w:r>
            <w:r>
              <w:rPr>
                <w:rFonts w:hint="eastAsia"/>
                <w:vertAlign w:val="baseline"/>
                <w:lang w:val="en-US" w:eastAsia="zh-CN"/>
              </w:rPr>
              <w:t>乘车地点：北区北门广场、南区大学生活动中心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乘车时间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  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接种人数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联络人及联系电话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下午1点半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创业学院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李萍13870958163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下午1点半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许丽艳13970029318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下午1点半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彭敏13970930084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下午1点半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旅游城市学院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刘前13970041299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下午1点半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肖海琦15070000098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下午2点半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李蕾18970895369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下午2点半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金晓凌13979110920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下午2点半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胡诚民13907097483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下午2点半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曲晓春13979117321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下午3点半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顾予峰15270898599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下午3点半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资产经营中心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119人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单建海13970096331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注意事项：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一、蛟桥园乘车地点：北区崛起广场、南区大学生活动中心。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二、麦庐园乘车地点：北区北门广场、南区大学生活动中心。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三、各单位严格按照安排时间接种，指定现场负责人（各单位办公室主任）专门负责乘车点和接种点对接工作。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四、各单位要落实《江西财经大学新冠疫苗接种工作方案》各项要求，确有不能按时接种，由单位统一向校医院报告，另行安排接种时间。如无故不按时接种，不再安排补种。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五、补报登记接种疫苗的教工274人，根据各单位安排时间一同接种。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六、按照新冠疫情防控要求，请</w:t>
      </w:r>
      <w:r>
        <w:rPr>
          <w:rFonts w:hint="eastAsia"/>
          <w:lang w:val="en-US" w:eastAsia="zh-CN"/>
        </w:rPr>
        <w:t>务必</w:t>
      </w:r>
      <w:r>
        <w:rPr>
          <w:rFonts w:hint="default"/>
          <w:lang w:val="en-US" w:eastAsia="zh-CN"/>
        </w:rPr>
        <w:t>佩戴好口罩。</w:t>
      </w:r>
    </w:p>
    <w:sectPr>
      <w:pgSz w:w="12240" w:h="15840"/>
      <w:pgMar w:top="1610" w:right="1701" w:bottom="720" w:left="2341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E6985"/>
    <w:rsid w:val="002835B7"/>
    <w:rsid w:val="00597442"/>
    <w:rsid w:val="00935AF4"/>
    <w:rsid w:val="017909D7"/>
    <w:rsid w:val="023D3CD5"/>
    <w:rsid w:val="02B17EFF"/>
    <w:rsid w:val="02B55876"/>
    <w:rsid w:val="02D8289D"/>
    <w:rsid w:val="043F1589"/>
    <w:rsid w:val="04735C21"/>
    <w:rsid w:val="04A80CD1"/>
    <w:rsid w:val="04B0631C"/>
    <w:rsid w:val="04BF3E7F"/>
    <w:rsid w:val="04F222E5"/>
    <w:rsid w:val="04F6262C"/>
    <w:rsid w:val="056926B8"/>
    <w:rsid w:val="05B30091"/>
    <w:rsid w:val="05B36566"/>
    <w:rsid w:val="062F7957"/>
    <w:rsid w:val="063A5D0C"/>
    <w:rsid w:val="070F7BE9"/>
    <w:rsid w:val="0829400D"/>
    <w:rsid w:val="0848204F"/>
    <w:rsid w:val="087719A8"/>
    <w:rsid w:val="08E90B99"/>
    <w:rsid w:val="08F5459B"/>
    <w:rsid w:val="099B0D5B"/>
    <w:rsid w:val="09A60737"/>
    <w:rsid w:val="09A93A7A"/>
    <w:rsid w:val="09ED7878"/>
    <w:rsid w:val="0A557D27"/>
    <w:rsid w:val="0A692B5E"/>
    <w:rsid w:val="0AC77799"/>
    <w:rsid w:val="0B251BD7"/>
    <w:rsid w:val="0BE7637A"/>
    <w:rsid w:val="0C0D37F9"/>
    <w:rsid w:val="0C10086F"/>
    <w:rsid w:val="0C1A2C4A"/>
    <w:rsid w:val="0D1D2E83"/>
    <w:rsid w:val="0D4621BA"/>
    <w:rsid w:val="0E1858D9"/>
    <w:rsid w:val="0E185C80"/>
    <w:rsid w:val="0E6E6985"/>
    <w:rsid w:val="0EF57357"/>
    <w:rsid w:val="0F032BBA"/>
    <w:rsid w:val="0F8270BA"/>
    <w:rsid w:val="0FE0441D"/>
    <w:rsid w:val="10B17A7B"/>
    <w:rsid w:val="10DF7C4F"/>
    <w:rsid w:val="1132260F"/>
    <w:rsid w:val="113A04C7"/>
    <w:rsid w:val="12BA428F"/>
    <w:rsid w:val="12E61BD3"/>
    <w:rsid w:val="12F95A54"/>
    <w:rsid w:val="134D7A63"/>
    <w:rsid w:val="138D5065"/>
    <w:rsid w:val="13CD1B3E"/>
    <w:rsid w:val="14687E08"/>
    <w:rsid w:val="14DE5DE9"/>
    <w:rsid w:val="15276D18"/>
    <w:rsid w:val="15350BAE"/>
    <w:rsid w:val="158679C6"/>
    <w:rsid w:val="15AA1D35"/>
    <w:rsid w:val="15BB1255"/>
    <w:rsid w:val="16CE35D7"/>
    <w:rsid w:val="177F58ED"/>
    <w:rsid w:val="17837BA8"/>
    <w:rsid w:val="17AC6E68"/>
    <w:rsid w:val="17CB7483"/>
    <w:rsid w:val="17F6579E"/>
    <w:rsid w:val="1840566D"/>
    <w:rsid w:val="1877176D"/>
    <w:rsid w:val="19317C0C"/>
    <w:rsid w:val="19517DB2"/>
    <w:rsid w:val="19AC14B2"/>
    <w:rsid w:val="1A435752"/>
    <w:rsid w:val="1B216E28"/>
    <w:rsid w:val="1B615F57"/>
    <w:rsid w:val="1BBA5D54"/>
    <w:rsid w:val="1C5F0766"/>
    <w:rsid w:val="1D863F03"/>
    <w:rsid w:val="1D96035C"/>
    <w:rsid w:val="1D9946D4"/>
    <w:rsid w:val="1DA82660"/>
    <w:rsid w:val="1DEA7ED3"/>
    <w:rsid w:val="1E0A1B33"/>
    <w:rsid w:val="1E0C5A13"/>
    <w:rsid w:val="1E280A42"/>
    <w:rsid w:val="1E4E136B"/>
    <w:rsid w:val="1F786F37"/>
    <w:rsid w:val="20514427"/>
    <w:rsid w:val="209A7F82"/>
    <w:rsid w:val="20AA189F"/>
    <w:rsid w:val="20C539E7"/>
    <w:rsid w:val="20FC020A"/>
    <w:rsid w:val="211C4B3A"/>
    <w:rsid w:val="213F77D4"/>
    <w:rsid w:val="21E13BE0"/>
    <w:rsid w:val="228C73DE"/>
    <w:rsid w:val="22A57D55"/>
    <w:rsid w:val="22B85F6A"/>
    <w:rsid w:val="22E626A5"/>
    <w:rsid w:val="230C11A0"/>
    <w:rsid w:val="24703E1B"/>
    <w:rsid w:val="24822144"/>
    <w:rsid w:val="24EF3566"/>
    <w:rsid w:val="250665FF"/>
    <w:rsid w:val="25297338"/>
    <w:rsid w:val="25D51690"/>
    <w:rsid w:val="25DF3C6F"/>
    <w:rsid w:val="25ED254C"/>
    <w:rsid w:val="262A0C08"/>
    <w:rsid w:val="26400A04"/>
    <w:rsid w:val="26670ED1"/>
    <w:rsid w:val="26A03DCF"/>
    <w:rsid w:val="26BF02E2"/>
    <w:rsid w:val="26E42151"/>
    <w:rsid w:val="276B5556"/>
    <w:rsid w:val="28282909"/>
    <w:rsid w:val="283D3A8F"/>
    <w:rsid w:val="28530FA3"/>
    <w:rsid w:val="28850F3D"/>
    <w:rsid w:val="28DE1FF3"/>
    <w:rsid w:val="28E0322D"/>
    <w:rsid w:val="29166975"/>
    <w:rsid w:val="2A752B10"/>
    <w:rsid w:val="2A7E42CD"/>
    <w:rsid w:val="2A9159FA"/>
    <w:rsid w:val="2B1F1F51"/>
    <w:rsid w:val="2B2E75E7"/>
    <w:rsid w:val="2BA15F48"/>
    <w:rsid w:val="2C950207"/>
    <w:rsid w:val="2CE01E4C"/>
    <w:rsid w:val="2D31248B"/>
    <w:rsid w:val="2D3D198F"/>
    <w:rsid w:val="2D642179"/>
    <w:rsid w:val="2DA21ACD"/>
    <w:rsid w:val="2DF35FEB"/>
    <w:rsid w:val="2E2A0F39"/>
    <w:rsid w:val="2E3F7446"/>
    <w:rsid w:val="2EDF18B7"/>
    <w:rsid w:val="2FB30CF3"/>
    <w:rsid w:val="2FF7111A"/>
    <w:rsid w:val="30072380"/>
    <w:rsid w:val="302A79A5"/>
    <w:rsid w:val="3047294D"/>
    <w:rsid w:val="30673E61"/>
    <w:rsid w:val="30A461B0"/>
    <w:rsid w:val="314C4245"/>
    <w:rsid w:val="317D1894"/>
    <w:rsid w:val="319C60F5"/>
    <w:rsid w:val="31FF5EF5"/>
    <w:rsid w:val="335B0CBE"/>
    <w:rsid w:val="337B57CC"/>
    <w:rsid w:val="3426338B"/>
    <w:rsid w:val="346A69D2"/>
    <w:rsid w:val="3495603E"/>
    <w:rsid w:val="349C73AD"/>
    <w:rsid w:val="34B97028"/>
    <w:rsid w:val="34D87C21"/>
    <w:rsid w:val="356B23A6"/>
    <w:rsid w:val="361E6730"/>
    <w:rsid w:val="36270400"/>
    <w:rsid w:val="36383D71"/>
    <w:rsid w:val="36E11B2D"/>
    <w:rsid w:val="36FA4E60"/>
    <w:rsid w:val="376D42FD"/>
    <w:rsid w:val="380C43D9"/>
    <w:rsid w:val="39741CE0"/>
    <w:rsid w:val="39DE2F2B"/>
    <w:rsid w:val="3A161203"/>
    <w:rsid w:val="3A205A60"/>
    <w:rsid w:val="3AAD1AAB"/>
    <w:rsid w:val="3AD17606"/>
    <w:rsid w:val="3AD3141E"/>
    <w:rsid w:val="3B542C85"/>
    <w:rsid w:val="3BD671B0"/>
    <w:rsid w:val="3BEE4786"/>
    <w:rsid w:val="3C1341C4"/>
    <w:rsid w:val="3C2E3EA1"/>
    <w:rsid w:val="3CAF0103"/>
    <w:rsid w:val="3D68595B"/>
    <w:rsid w:val="3DAB6B1C"/>
    <w:rsid w:val="3DAC6B7F"/>
    <w:rsid w:val="3E03538D"/>
    <w:rsid w:val="3E490272"/>
    <w:rsid w:val="3EBD376E"/>
    <w:rsid w:val="3F5D0039"/>
    <w:rsid w:val="3F8966F2"/>
    <w:rsid w:val="408A54A4"/>
    <w:rsid w:val="40AF4949"/>
    <w:rsid w:val="40CE6FFB"/>
    <w:rsid w:val="41A76E45"/>
    <w:rsid w:val="41AA39CB"/>
    <w:rsid w:val="41C131AB"/>
    <w:rsid w:val="423C2916"/>
    <w:rsid w:val="43BB0A9E"/>
    <w:rsid w:val="43E66525"/>
    <w:rsid w:val="43FA608A"/>
    <w:rsid w:val="44774418"/>
    <w:rsid w:val="449921B7"/>
    <w:rsid w:val="44C04797"/>
    <w:rsid w:val="44D523A2"/>
    <w:rsid w:val="44F0780D"/>
    <w:rsid w:val="450D5F60"/>
    <w:rsid w:val="452846BE"/>
    <w:rsid w:val="453C0E81"/>
    <w:rsid w:val="45B223E7"/>
    <w:rsid w:val="45D866FB"/>
    <w:rsid w:val="46066FE1"/>
    <w:rsid w:val="46352925"/>
    <w:rsid w:val="46591DFA"/>
    <w:rsid w:val="46685FAB"/>
    <w:rsid w:val="46800EE7"/>
    <w:rsid w:val="46F83FCC"/>
    <w:rsid w:val="47297C68"/>
    <w:rsid w:val="475033B9"/>
    <w:rsid w:val="47825D8C"/>
    <w:rsid w:val="479C3495"/>
    <w:rsid w:val="484432F8"/>
    <w:rsid w:val="489E4924"/>
    <w:rsid w:val="48E147F0"/>
    <w:rsid w:val="49811BCE"/>
    <w:rsid w:val="49954198"/>
    <w:rsid w:val="499C6472"/>
    <w:rsid w:val="499E193D"/>
    <w:rsid w:val="4A00459B"/>
    <w:rsid w:val="4A0B30BD"/>
    <w:rsid w:val="4A3469D1"/>
    <w:rsid w:val="4AED7E50"/>
    <w:rsid w:val="4C037FC3"/>
    <w:rsid w:val="4C28454D"/>
    <w:rsid w:val="4C4B0A9B"/>
    <w:rsid w:val="4CF961CF"/>
    <w:rsid w:val="4DE6447C"/>
    <w:rsid w:val="4DF6132C"/>
    <w:rsid w:val="4E214DCC"/>
    <w:rsid w:val="4E4E62E8"/>
    <w:rsid w:val="4E8B08C1"/>
    <w:rsid w:val="4EE67061"/>
    <w:rsid w:val="4F1533FE"/>
    <w:rsid w:val="501D7459"/>
    <w:rsid w:val="5075131F"/>
    <w:rsid w:val="50E65014"/>
    <w:rsid w:val="50EB7254"/>
    <w:rsid w:val="517F26E2"/>
    <w:rsid w:val="519C3DC1"/>
    <w:rsid w:val="52345847"/>
    <w:rsid w:val="5255143B"/>
    <w:rsid w:val="52DF0A1F"/>
    <w:rsid w:val="53226B36"/>
    <w:rsid w:val="534277F2"/>
    <w:rsid w:val="53CE7F36"/>
    <w:rsid w:val="53F95739"/>
    <w:rsid w:val="54231A05"/>
    <w:rsid w:val="54341EEB"/>
    <w:rsid w:val="54352923"/>
    <w:rsid w:val="54AF7783"/>
    <w:rsid w:val="54DD6B6D"/>
    <w:rsid w:val="55824F21"/>
    <w:rsid w:val="55D60CE5"/>
    <w:rsid w:val="55E31284"/>
    <w:rsid w:val="55EB5A46"/>
    <w:rsid w:val="56FF490E"/>
    <w:rsid w:val="57A54AAA"/>
    <w:rsid w:val="57CB4780"/>
    <w:rsid w:val="580566B4"/>
    <w:rsid w:val="59402BC9"/>
    <w:rsid w:val="596732EA"/>
    <w:rsid w:val="5A683D16"/>
    <w:rsid w:val="5A734594"/>
    <w:rsid w:val="5A7471D1"/>
    <w:rsid w:val="5B340A6B"/>
    <w:rsid w:val="5B8F05C8"/>
    <w:rsid w:val="5BCC0A45"/>
    <w:rsid w:val="5BCC55AC"/>
    <w:rsid w:val="5BF2423E"/>
    <w:rsid w:val="5C5C5FE6"/>
    <w:rsid w:val="5C747523"/>
    <w:rsid w:val="5C7F19C2"/>
    <w:rsid w:val="5C877B27"/>
    <w:rsid w:val="5C9F41A3"/>
    <w:rsid w:val="5CFD1C83"/>
    <w:rsid w:val="5D356928"/>
    <w:rsid w:val="5D6C553F"/>
    <w:rsid w:val="5DD97346"/>
    <w:rsid w:val="5DF30E7C"/>
    <w:rsid w:val="5E5E1B6C"/>
    <w:rsid w:val="5EB2437A"/>
    <w:rsid w:val="5EB65607"/>
    <w:rsid w:val="5EC470C0"/>
    <w:rsid w:val="5EC50AD9"/>
    <w:rsid w:val="5EC51F90"/>
    <w:rsid w:val="5EE94EE1"/>
    <w:rsid w:val="5F1400B4"/>
    <w:rsid w:val="5F3424D4"/>
    <w:rsid w:val="5F394FFA"/>
    <w:rsid w:val="5F836BEB"/>
    <w:rsid w:val="5F8D4899"/>
    <w:rsid w:val="5FCD3AC7"/>
    <w:rsid w:val="6034267D"/>
    <w:rsid w:val="603C2E72"/>
    <w:rsid w:val="60C71A36"/>
    <w:rsid w:val="60D15FEB"/>
    <w:rsid w:val="60F3075D"/>
    <w:rsid w:val="61346BBC"/>
    <w:rsid w:val="61675F4A"/>
    <w:rsid w:val="616C6A5E"/>
    <w:rsid w:val="6209584B"/>
    <w:rsid w:val="62B96073"/>
    <w:rsid w:val="62EE7219"/>
    <w:rsid w:val="634816C7"/>
    <w:rsid w:val="639B38EB"/>
    <w:rsid w:val="641F06A8"/>
    <w:rsid w:val="648839B7"/>
    <w:rsid w:val="64C30408"/>
    <w:rsid w:val="64E53CB3"/>
    <w:rsid w:val="64F33647"/>
    <w:rsid w:val="64F808FD"/>
    <w:rsid w:val="65371655"/>
    <w:rsid w:val="654A7617"/>
    <w:rsid w:val="654F1654"/>
    <w:rsid w:val="656C0B0A"/>
    <w:rsid w:val="658364E3"/>
    <w:rsid w:val="658E59DE"/>
    <w:rsid w:val="65B66129"/>
    <w:rsid w:val="669C5B24"/>
    <w:rsid w:val="66A521A4"/>
    <w:rsid w:val="68A74041"/>
    <w:rsid w:val="68C15B09"/>
    <w:rsid w:val="69394B0B"/>
    <w:rsid w:val="69A87BA5"/>
    <w:rsid w:val="69F966B5"/>
    <w:rsid w:val="6A197126"/>
    <w:rsid w:val="6A844123"/>
    <w:rsid w:val="6BBB6A40"/>
    <w:rsid w:val="6C213E9B"/>
    <w:rsid w:val="6C450257"/>
    <w:rsid w:val="6CAF6789"/>
    <w:rsid w:val="6D5F2DAB"/>
    <w:rsid w:val="6DEE294C"/>
    <w:rsid w:val="6DF572C7"/>
    <w:rsid w:val="6E351589"/>
    <w:rsid w:val="6E387B24"/>
    <w:rsid w:val="6E6557DD"/>
    <w:rsid w:val="6E7648DD"/>
    <w:rsid w:val="6F3218A5"/>
    <w:rsid w:val="6FE45B05"/>
    <w:rsid w:val="6FFC5FDC"/>
    <w:rsid w:val="70712FCF"/>
    <w:rsid w:val="709F0420"/>
    <w:rsid w:val="70A60BF7"/>
    <w:rsid w:val="70DB745F"/>
    <w:rsid w:val="71292539"/>
    <w:rsid w:val="715C29F8"/>
    <w:rsid w:val="718F5A11"/>
    <w:rsid w:val="71C222A5"/>
    <w:rsid w:val="71F01C6C"/>
    <w:rsid w:val="728B4679"/>
    <w:rsid w:val="72AB5E4B"/>
    <w:rsid w:val="739F4C5B"/>
    <w:rsid w:val="73E5771D"/>
    <w:rsid w:val="741F2E71"/>
    <w:rsid w:val="746E6B77"/>
    <w:rsid w:val="74CC65D6"/>
    <w:rsid w:val="74CD476E"/>
    <w:rsid w:val="750605D2"/>
    <w:rsid w:val="75280548"/>
    <w:rsid w:val="758337CE"/>
    <w:rsid w:val="758D4C4C"/>
    <w:rsid w:val="75EB49C6"/>
    <w:rsid w:val="75FE3EAC"/>
    <w:rsid w:val="76847A87"/>
    <w:rsid w:val="76DC59A5"/>
    <w:rsid w:val="76F60101"/>
    <w:rsid w:val="774B4EB1"/>
    <w:rsid w:val="77C6055C"/>
    <w:rsid w:val="77DA56C5"/>
    <w:rsid w:val="78B26573"/>
    <w:rsid w:val="7918435F"/>
    <w:rsid w:val="792369D0"/>
    <w:rsid w:val="79E35FEE"/>
    <w:rsid w:val="7A0209B7"/>
    <w:rsid w:val="7A06463B"/>
    <w:rsid w:val="7A663A75"/>
    <w:rsid w:val="7A9554CB"/>
    <w:rsid w:val="7BDD7647"/>
    <w:rsid w:val="7C275D3E"/>
    <w:rsid w:val="7C42299D"/>
    <w:rsid w:val="7C5E3D0A"/>
    <w:rsid w:val="7D3375D8"/>
    <w:rsid w:val="7DD52E48"/>
    <w:rsid w:val="7E2930A3"/>
    <w:rsid w:val="7ECD2538"/>
    <w:rsid w:val="7F0B56AF"/>
    <w:rsid w:val="7F66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2021-04-29T06:47:00Z</dcterms:created>
  <dc:creator>1201500036</dc:creator>
  <cp:lastModifiedBy>赵禹灏</cp:lastModifiedBy>
  <cp:lastPrinted>2021-05-14T01:52:00Z</cp:lastPrinted>
  <dcterms:modified xsi:type="dcterms:W3CDTF">2021-05-14T05:12:18Z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3E596AF327BA487AAD1C850294FD09A0</vt:lpwstr>
  </property>
</Properties>
</file>