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46954"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150"/>
        <w:gridCol w:w="1131"/>
        <w:gridCol w:w="1276"/>
        <w:gridCol w:w="1987"/>
        <w:gridCol w:w="1690"/>
      </w:tblGrid>
      <w:tr w14:paraId="78C2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27E5B5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651EEF8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中共江西省委教育工委</w:t>
            </w:r>
          </w:p>
        </w:tc>
        <w:tc>
          <w:tcPr>
            <w:tcW w:w="1276" w:type="dxa"/>
            <w:vAlign w:val="center"/>
          </w:tcPr>
          <w:p w14:paraId="5F2673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14:paraId="4F33F56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68805B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☑省级教育工作部门推荐</w:t>
            </w:r>
          </w:p>
        </w:tc>
      </w:tr>
      <w:tr w14:paraId="61CA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2BB3EB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004210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 w14:paraId="05CF94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3"/>
          </w:tcPr>
          <w:p w14:paraId="4487240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4A909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1690" w:type="dxa"/>
          </w:tcPr>
          <w:p w14:paraId="5F0F9D3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FD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7C58EC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44734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3"/>
            <w:vAlign w:val="center"/>
          </w:tcPr>
          <w:p w14:paraId="2FA1087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6CB25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90" w:type="dxa"/>
          </w:tcPr>
          <w:p w14:paraId="783A6AB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E8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2ABD98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91B12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3"/>
            <w:vAlign w:val="center"/>
          </w:tcPr>
          <w:p w14:paraId="5337BB6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33E25D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690" w:type="dxa"/>
            <w:vAlign w:val="center"/>
          </w:tcPr>
          <w:p w14:paraId="51A89B2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0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 w14:paraId="47BCA9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B82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 w14:paraId="72E183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6"/>
            <w:vAlign w:val="center"/>
          </w:tcPr>
          <w:p w14:paraId="690E1F3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  □微电影     □动漫      □摄影      □网文    </w:t>
            </w:r>
          </w:p>
          <w:p w14:paraId="730439BE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☑公益广告   □音频       □校园歌曲     □其他类网络创新作品</w:t>
            </w:r>
          </w:p>
        </w:tc>
      </w:tr>
      <w:tr w14:paraId="75B5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9A5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0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CF7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24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54F6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所在学校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495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作者姓名</w:t>
            </w:r>
          </w:p>
        </w:tc>
        <w:tc>
          <w:tcPr>
            <w:tcW w:w="1690" w:type="dxa"/>
            <w:tcMar>
              <w:top w:w="0" w:type="dxa"/>
              <w:bottom w:w="0" w:type="dxa"/>
            </w:tcMar>
            <w:vAlign w:val="center"/>
          </w:tcPr>
          <w:p w14:paraId="63FC7AC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指导教师</w:t>
            </w:r>
          </w:p>
        </w:tc>
      </w:tr>
      <w:tr w14:paraId="1C8A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70" w:type="dxa"/>
            <w:vAlign w:val="center"/>
          </w:tcPr>
          <w:p w14:paraId="612127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9" w:type="dxa"/>
            <w:gridSpan w:val="3"/>
            <w:vAlign w:val="center"/>
          </w:tcPr>
          <w:p w14:paraId="72F7CD6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“经营异常”来电？已有人中招！务必警惕此类高发骗局！</w:t>
            </w:r>
          </w:p>
        </w:tc>
        <w:tc>
          <w:tcPr>
            <w:tcW w:w="2407" w:type="dxa"/>
            <w:gridSpan w:val="2"/>
            <w:vAlign w:val="center"/>
          </w:tcPr>
          <w:p w14:paraId="51D8C06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1987" w:type="dxa"/>
            <w:vAlign w:val="center"/>
          </w:tcPr>
          <w:p w14:paraId="54F30D9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李泽林、黄祎彬</w:t>
            </w:r>
          </w:p>
        </w:tc>
        <w:tc>
          <w:tcPr>
            <w:tcW w:w="1690" w:type="dxa"/>
            <w:vAlign w:val="center"/>
          </w:tcPr>
          <w:p w14:paraId="521738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姜莹</w:t>
            </w:r>
          </w:p>
        </w:tc>
      </w:tr>
      <w:tr w14:paraId="0901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70" w:type="dxa"/>
            <w:vAlign w:val="center"/>
          </w:tcPr>
          <w:p w14:paraId="1BC52C7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woUserID w:val="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woUserID w:val="1"/>
              </w:rPr>
              <w:t>推荐单位意见</w:t>
            </w:r>
          </w:p>
        </w:tc>
        <w:tc>
          <w:tcPr>
            <w:tcW w:w="8103" w:type="dxa"/>
            <w:gridSpan w:val="7"/>
          </w:tcPr>
          <w:p w14:paraId="4144F30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AC8A69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0DE654B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BC58C0F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34477570"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4EEFE6A6"/>
    <w:sectPr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zJkZTQwMjBjOWFhMTc4NzIwYjJkMzkwMzI4YTUifQ=="/>
  </w:docVars>
  <w:rsids>
    <w:rsidRoot w:val="603B308B"/>
    <w:rsid w:val="000261B6"/>
    <w:rsid w:val="000E261D"/>
    <w:rsid w:val="00125BCE"/>
    <w:rsid w:val="00132799"/>
    <w:rsid w:val="00140CEB"/>
    <w:rsid w:val="001A3CAF"/>
    <w:rsid w:val="001D18ED"/>
    <w:rsid w:val="00236050"/>
    <w:rsid w:val="002367DF"/>
    <w:rsid w:val="002632B8"/>
    <w:rsid w:val="002B40CA"/>
    <w:rsid w:val="00385F7F"/>
    <w:rsid w:val="003C2374"/>
    <w:rsid w:val="003F7C0F"/>
    <w:rsid w:val="0041486C"/>
    <w:rsid w:val="00485B31"/>
    <w:rsid w:val="00485C76"/>
    <w:rsid w:val="00496178"/>
    <w:rsid w:val="00501883"/>
    <w:rsid w:val="00522BEA"/>
    <w:rsid w:val="005B1C43"/>
    <w:rsid w:val="005D0A3E"/>
    <w:rsid w:val="005F5DED"/>
    <w:rsid w:val="00611C01"/>
    <w:rsid w:val="00667E7C"/>
    <w:rsid w:val="006938BA"/>
    <w:rsid w:val="006D0E4C"/>
    <w:rsid w:val="006D6005"/>
    <w:rsid w:val="006D75BA"/>
    <w:rsid w:val="00757BD6"/>
    <w:rsid w:val="007860F8"/>
    <w:rsid w:val="007C24C0"/>
    <w:rsid w:val="007D06A8"/>
    <w:rsid w:val="00841870"/>
    <w:rsid w:val="00843E54"/>
    <w:rsid w:val="00886876"/>
    <w:rsid w:val="008923D1"/>
    <w:rsid w:val="008A62CC"/>
    <w:rsid w:val="009237F6"/>
    <w:rsid w:val="00960887"/>
    <w:rsid w:val="00972862"/>
    <w:rsid w:val="00984EE2"/>
    <w:rsid w:val="009C0549"/>
    <w:rsid w:val="009F2421"/>
    <w:rsid w:val="00A02581"/>
    <w:rsid w:val="00A46C57"/>
    <w:rsid w:val="00A742D5"/>
    <w:rsid w:val="00A85D07"/>
    <w:rsid w:val="00AB7BEE"/>
    <w:rsid w:val="00B041C9"/>
    <w:rsid w:val="00B723B3"/>
    <w:rsid w:val="00B82DC9"/>
    <w:rsid w:val="00BA30D3"/>
    <w:rsid w:val="00BA4537"/>
    <w:rsid w:val="00BE3C1C"/>
    <w:rsid w:val="00C25AAC"/>
    <w:rsid w:val="00C32806"/>
    <w:rsid w:val="00C90FB9"/>
    <w:rsid w:val="00CA652F"/>
    <w:rsid w:val="00CB2663"/>
    <w:rsid w:val="00CC70C4"/>
    <w:rsid w:val="00D748FD"/>
    <w:rsid w:val="00D84630"/>
    <w:rsid w:val="00DE5862"/>
    <w:rsid w:val="00E43B2E"/>
    <w:rsid w:val="00E43E66"/>
    <w:rsid w:val="00E55A5A"/>
    <w:rsid w:val="00E70A58"/>
    <w:rsid w:val="00E77957"/>
    <w:rsid w:val="00EB19F7"/>
    <w:rsid w:val="00EB1AB6"/>
    <w:rsid w:val="00F4554A"/>
    <w:rsid w:val="00F45E18"/>
    <w:rsid w:val="00F4676D"/>
    <w:rsid w:val="00F65ABB"/>
    <w:rsid w:val="00F74070"/>
    <w:rsid w:val="00F94C8C"/>
    <w:rsid w:val="00FA68D5"/>
    <w:rsid w:val="00FB3C04"/>
    <w:rsid w:val="00FB5B1D"/>
    <w:rsid w:val="00FE7E98"/>
    <w:rsid w:val="18926342"/>
    <w:rsid w:val="33F16C1D"/>
    <w:rsid w:val="439E42E3"/>
    <w:rsid w:val="4B4B0368"/>
    <w:rsid w:val="53516CBE"/>
    <w:rsid w:val="5B21787C"/>
    <w:rsid w:val="603B308B"/>
    <w:rsid w:val="66D450A4"/>
    <w:rsid w:val="681FF9A2"/>
    <w:rsid w:val="6DD6EC7C"/>
    <w:rsid w:val="73EB42FB"/>
    <w:rsid w:val="76227814"/>
    <w:rsid w:val="76ECD985"/>
    <w:rsid w:val="7FAF0AC7"/>
    <w:rsid w:val="7FDF9002"/>
    <w:rsid w:val="EF3F35DF"/>
    <w:rsid w:val="F7FEDD2C"/>
    <w:rsid w:val="FFFF8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1846</Words>
  <Characters>1902</Characters>
  <Lines>18</Lines>
  <Paragraphs>5</Paragraphs>
  <TotalTime>0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2023-12-03T23:15:00Z</dcterms:created>
  <dc:creator>张涵申</dc:creator>
  <cp:lastModifiedBy>姜莹</cp:lastModifiedBy>
  <dcterms:modified xsi:type="dcterms:W3CDTF">2025-01-03T06:18:04Z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898ECC8DE9E9466A8627AF6EC7E1E193_11</vt:lpwstr>
  </property>
  <property fmtid="{D5CDD505-2E9C-101B-9397-08002B2CF9AE}" pid="4" name="KSOTemplateDocerSaveRecord">
    <vt:lpwstr>eyJoZGlkIjoiYmJlYzJkZTQwMjBjOWFhMTc4NzIwYjJkMzkwMzI4YTUiLCJ1c2VySWQiOiIxNjYzNTk2NjQ3In0=</vt:lpwstr>
  </property>
</Properties>
</file>